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E42106" w:rsidRPr="0062784A" w:rsidTr="00EB3A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62784A" w:rsidRDefault="00E42106" w:rsidP="00C00FF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120" cy="79248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106" w:rsidRPr="0062784A" w:rsidTr="00C00FF7">
        <w:trPr>
          <w:cantSplit/>
          <w:trHeight w:val="1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ПРИМОРСКИЙ КРАЙ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ПАРТИЗАНСКОГО ГОРОДСКОГО ОКРУГА</w:t>
            </w:r>
          </w:p>
          <w:p w:rsidR="00E42106" w:rsidRPr="0062784A" w:rsidRDefault="00E42106" w:rsidP="00C00FF7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42106" w:rsidRPr="0062784A" w:rsidTr="00EB3A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62784A" w:rsidRDefault="008D3797" w:rsidP="00C00FF7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E42106" w:rsidRDefault="00E42106" w:rsidP="00E42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4DF" w:rsidRPr="00E42106" w:rsidRDefault="004225CF" w:rsidP="004225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0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2106" w:rsidRPr="00E42106" w:rsidRDefault="00E42106" w:rsidP="00E4210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результатам</w:t>
      </w:r>
      <w:r w:rsidRPr="00E42106">
        <w:rPr>
          <w:rFonts w:ascii="Times New Roman" w:eastAsia="Times New Roman" w:hAnsi="Times New Roman" w:cs="Times New Roman"/>
          <w:b/>
          <w:sz w:val="26"/>
          <w:szCs w:val="26"/>
        </w:rPr>
        <w:t xml:space="preserve"> финансовой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– экономической </w:t>
      </w:r>
      <w:r w:rsidRPr="00E42106">
        <w:rPr>
          <w:rFonts w:ascii="Times New Roman" w:eastAsia="Times New Roman" w:hAnsi="Times New Roman" w:cs="Times New Roman"/>
          <w:b/>
          <w:sz w:val="26"/>
          <w:szCs w:val="26"/>
        </w:rPr>
        <w:t>экспертизы</w:t>
      </w:r>
      <w:r w:rsidRPr="00E42106">
        <w:rPr>
          <w:rFonts w:ascii="Times New Roman" w:hAnsi="Times New Roman" w:cs="Times New Roman"/>
          <w:sz w:val="26"/>
          <w:szCs w:val="26"/>
        </w:rPr>
        <w:t xml:space="preserve"> </w:t>
      </w:r>
      <w:r w:rsidRPr="00E42106">
        <w:rPr>
          <w:rFonts w:ascii="Times New Roman" w:hAnsi="Times New Roman" w:cs="Times New Roman"/>
          <w:b/>
          <w:sz w:val="26"/>
          <w:szCs w:val="26"/>
        </w:rPr>
        <w:t xml:space="preserve">на проект Решения Думы Партизанского городского округа </w:t>
      </w:r>
      <w:r w:rsidR="00294A26" w:rsidRPr="00294A26">
        <w:rPr>
          <w:rFonts w:ascii="Times New Roman" w:hAnsi="Times New Roman" w:cs="Times New Roman"/>
          <w:b/>
          <w:sz w:val="26"/>
          <w:szCs w:val="26"/>
        </w:rPr>
        <w:t>«О внесении изменений в Прогнозный план (программу) приватизации муниципального имущества Партизанского городского округа на 2016 год»</w:t>
      </w:r>
    </w:p>
    <w:p w:rsidR="004C4629" w:rsidRDefault="00DA4B6F" w:rsidP="004225C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5F" w:rsidRDefault="009F6B7C" w:rsidP="0042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39700B">
        <w:rPr>
          <w:rFonts w:ascii="Times New Roman" w:hAnsi="Times New Roman" w:cs="Times New Roman"/>
          <w:sz w:val="28"/>
          <w:szCs w:val="28"/>
        </w:rPr>
        <w:t>.2016</w:t>
      </w:r>
      <w:r w:rsidR="00422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2106">
        <w:rPr>
          <w:rFonts w:ascii="Times New Roman" w:hAnsi="Times New Roman" w:cs="Times New Roman"/>
          <w:sz w:val="28"/>
          <w:szCs w:val="28"/>
        </w:rPr>
        <w:t xml:space="preserve">  </w:t>
      </w:r>
      <w:r w:rsidR="00AB40B5">
        <w:rPr>
          <w:rFonts w:ascii="Times New Roman" w:hAnsi="Times New Roman" w:cs="Times New Roman"/>
          <w:sz w:val="28"/>
          <w:szCs w:val="28"/>
        </w:rPr>
        <w:t xml:space="preserve">        </w:t>
      </w:r>
      <w:r w:rsidR="004225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4225CF" w:rsidRDefault="004225CF" w:rsidP="0010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33" w:rsidRPr="00297FB6" w:rsidRDefault="00624D33" w:rsidP="0010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FB6">
        <w:rPr>
          <w:rFonts w:ascii="Times New Roman" w:hAnsi="Times New Roman" w:cs="Times New Roman"/>
          <w:sz w:val="26"/>
          <w:szCs w:val="26"/>
        </w:rPr>
        <w:t>В соответствии с п. 2 ст. 9 Федерального закона РФ от 07.02.2011</w:t>
      </w:r>
      <w:r w:rsidR="008A547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№ 6-ФЗ «Об общих принципах организации и деятельности контрольно-счетных органов субъектов Российской федерации и муниципальны</w:t>
      </w:r>
      <w:r w:rsidR="00994351" w:rsidRPr="00297FB6">
        <w:rPr>
          <w:rFonts w:ascii="Times New Roman" w:hAnsi="Times New Roman" w:cs="Times New Roman"/>
          <w:sz w:val="26"/>
          <w:szCs w:val="26"/>
        </w:rPr>
        <w:t>х образований», на основании статьи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3D1000" w:rsidRPr="00297FB6">
        <w:rPr>
          <w:rFonts w:ascii="Times New Roman" w:hAnsi="Times New Roman" w:cs="Times New Roman"/>
          <w:sz w:val="26"/>
          <w:szCs w:val="26"/>
        </w:rPr>
        <w:t>8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</w:t>
      </w:r>
      <w:r w:rsidR="003D1000"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297FB6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3D1000" w:rsidRPr="00297FB6">
        <w:rPr>
          <w:rFonts w:ascii="Times New Roman" w:hAnsi="Times New Roman" w:cs="Times New Roman"/>
          <w:sz w:val="26"/>
          <w:szCs w:val="26"/>
        </w:rPr>
        <w:t>Думы Партизанского городского округа</w:t>
      </w:r>
      <w:r w:rsidRPr="00297FB6">
        <w:rPr>
          <w:rFonts w:ascii="Times New Roman" w:hAnsi="Times New Roman" w:cs="Times New Roman"/>
          <w:sz w:val="26"/>
          <w:szCs w:val="26"/>
        </w:rPr>
        <w:t xml:space="preserve"> от </w:t>
      </w:r>
      <w:r w:rsidR="003D1000" w:rsidRPr="00297FB6">
        <w:rPr>
          <w:rFonts w:ascii="Times New Roman" w:hAnsi="Times New Roman" w:cs="Times New Roman"/>
          <w:sz w:val="26"/>
          <w:szCs w:val="26"/>
        </w:rPr>
        <w:t>26.09.2014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 </w:t>
      </w:r>
      <w:r w:rsidR="003D1000" w:rsidRPr="00297FB6">
        <w:rPr>
          <w:rFonts w:ascii="Times New Roman" w:hAnsi="Times New Roman" w:cs="Times New Roman"/>
          <w:sz w:val="26"/>
          <w:szCs w:val="26"/>
        </w:rPr>
        <w:t>114-р в редакции от 31.10.2014</w:t>
      </w:r>
      <w:r w:rsidRPr="00297FB6">
        <w:rPr>
          <w:rFonts w:ascii="Times New Roman" w:hAnsi="Times New Roman" w:cs="Times New Roman"/>
          <w:sz w:val="26"/>
          <w:szCs w:val="26"/>
        </w:rPr>
        <w:t xml:space="preserve">, Контрольно-счетной палатой </w:t>
      </w:r>
      <w:r w:rsidR="003D1000"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 (далее – КСП ПГО)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проведена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E42106">
        <w:rPr>
          <w:rFonts w:ascii="Times New Roman" w:hAnsi="Times New Roman" w:cs="Times New Roman"/>
          <w:sz w:val="26"/>
          <w:szCs w:val="26"/>
        </w:rPr>
        <w:t xml:space="preserve">финансово – экономическая </w:t>
      </w:r>
      <w:r w:rsidRPr="00297FB6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3514C3" w:rsidRPr="00297FB6">
        <w:rPr>
          <w:rFonts w:ascii="Times New Roman" w:hAnsi="Times New Roman" w:cs="Times New Roman"/>
          <w:sz w:val="26"/>
          <w:szCs w:val="26"/>
        </w:rPr>
        <w:t xml:space="preserve">на </w:t>
      </w:r>
      <w:r w:rsidR="003D1000" w:rsidRPr="00297FB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 xml:space="preserve">Решения Думы Партизанского городского округа </w:t>
      </w:r>
      <w:r w:rsidR="00E42106" w:rsidRPr="00E42106">
        <w:rPr>
          <w:rFonts w:ascii="Times New Roman" w:hAnsi="Times New Roman" w:cs="Times New Roman"/>
          <w:sz w:val="26"/>
          <w:szCs w:val="26"/>
        </w:rPr>
        <w:t>«</w:t>
      </w:r>
      <w:r w:rsidR="0039700B" w:rsidRPr="0039700B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9F6B7C">
        <w:rPr>
          <w:rFonts w:ascii="Times New Roman" w:hAnsi="Times New Roman" w:cs="Times New Roman"/>
          <w:sz w:val="26"/>
          <w:szCs w:val="26"/>
        </w:rPr>
        <w:t>дополнений</w:t>
      </w:r>
      <w:r w:rsidR="0039700B" w:rsidRPr="0039700B">
        <w:rPr>
          <w:rFonts w:ascii="Times New Roman" w:hAnsi="Times New Roman" w:cs="Times New Roman"/>
          <w:sz w:val="26"/>
          <w:szCs w:val="26"/>
        </w:rPr>
        <w:t xml:space="preserve"> в Прогнозный план (программу) приватизации муниципального имущества Партизанского городского округа на 2016 год</w:t>
      </w:r>
      <w:r w:rsidR="0039700B" w:rsidRPr="00F77050">
        <w:rPr>
          <w:sz w:val="26"/>
          <w:szCs w:val="26"/>
        </w:rPr>
        <w:t>»</w:t>
      </w:r>
      <w:r w:rsidR="00C026CB" w:rsidRPr="00E4210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 xml:space="preserve">(далее – 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sz w:val="26"/>
          <w:szCs w:val="26"/>
        </w:rPr>
        <w:t>).</w:t>
      </w:r>
      <w:r w:rsidR="00502AEA" w:rsidRPr="00297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42C" w:rsidRPr="00297FB6" w:rsidRDefault="003D1000" w:rsidP="000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поступил в КСП ПГО 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сопроводительным письмом от </w:t>
      </w:r>
      <w:r w:rsidR="009F6B7C">
        <w:rPr>
          <w:rFonts w:ascii="Times New Roman" w:hAnsi="Times New Roman" w:cs="Times New Roman"/>
          <w:sz w:val="26"/>
          <w:szCs w:val="26"/>
        </w:rPr>
        <w:t>10.03.2016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 №1.2-0</w:t>
      </w:r>
      <w:r w:rsidR="00E42106">
        <w:rPr>
          <w:rFonts w:ascii="Times New Roman" w:hAnsi="Times New Roman" w:cs="Times New Roman"/>
          <w:sz w:val="26"/>
          <w:szCs w:val="26"/>
        </w:rPr>
        <w:t>1</w:t>
      </w:r>
      <w:r w:rsidR="001514F7" w:rsidRPr="00297FB6">
        <w:rPr>
          <w:rFonts w:ascii="Times New Roman" w:hAnsi="Times New Roman" w:cs="Times New Roman"/>
          <w:sz w:val="26"/>
          <w:szCs w:val="26"/>
        </w:rPr>
        <w:t>-</w:t>
      </w:r>
      <w:r w:rsidR="00E42106">
        <w:rPr>
          <w:rFonts w:ascii="Times New Roman" w:hAnsi="Times New Roman" w:cs="Times New Roman"/>
          <w:sz w:val="26"/>
          <w:szCs w:val="26"/>
        </w:rPr>
        <w:t>8</w:t>
      </w:r>
      <w:r w:rsidR="001514F7" w:rsidRPr="00297FB6">
        <w:rPr>
          <w:rFonts w:ascii="Times New Roman" w:hAnsi="Times New Roman" w:cs="Times New Roman"/>
          <w:sz w:val="26"/>
          <w:szCs w:val="26"/>
        </w:rPr>
        <w:t>/</w:t>
      </w:r>
      <w:r w:rsidR="009F6B7C">
        <w:rPr>
          <w:rFonts w:ascii="Times New Roman" w:hAnsi="Times New Roman" w:cs="Times New Roman"/>
          <w:sz w:val="26"/>
          <w:szCs w:val="26"/>
        </w:rPr>
        <w:t>990</w:t>
      </w:r>
      <w:r w:rsidRPr="00297FB6">
        <w:rPr>
          <w:rFonts w:ascii="Times New Roman" w:hAnsi="Times New Roman" w:cs="Times New Roman"/>
          <w:sz w:val="26"/>
          <w:szCs w:val="26"/>
        </w:rPr>
        <w:t>.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CB" w:rsidRPr="00297FB6" w:rsidRDefault="003D1000" w:rsidP="0015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C026CB" w:rsidRPr="00297FB6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624D33" w:rsidRPr="00297FB6">
        <w:rPr>
          <w:rFonts w:ascii="Times New Roman" w:hAnsi="Times New Roman" w:cs="Times New Roman"/>
          <w:sz w:val="26"/>
          <w:szCs w:val="26"/>
        </w:rPr>
        <w:t>Проект</w:t>
      </w:r>
      <w:r w:rsidR="00C026CB" w:rsidRPr="00297FB6">
        <w:rPr>
          <w:rFonts w:ascii="Times New Roman" w:hAnsi="Times New Roman" w:cs="Times New Roman"/>
          <w:sz w:val="26"/>
          <w:szCs w:val="26"/>
        </w:rPr>
        <w:t>ом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администраци</w:t>
      </w:r>
      <w:r w:rsidR="00E42106">
        <w:rPr>
          <w:rFonts w:ascii="Times New Roman" w:hAnsi="Times New Roman" w:cs="Times New Roman"/>
          <w:sz w:val="26"/>
          <w:szCs w:val="26"/>
        </w:rPr>
        <w:t>ей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</w:t>
      </w:r>
      <w:r w:rsidR="00C026CB" w:rsidRPr="00297FB6">
        <w:rPr>
          <w:rFonts w:ascii="Times New Roman" w:hAnsi="Times New Roman" w:cs="Times New Roman"/>
          <w:sz w:val="26"/>
          <w:szCs w:val="26"/>
        </w:rPr>
        <w:t xml:space="preserve"> представ</w:t>
      </w:r>
      <w:r w:rsidR="00E42106">
        <w:rPr>
          <w:rFonts w:ascii="Times New Roman" w:hAnsi="Times New Roman" w:cs="Times New Roman"/>
          <w:sz w:val="26"/>
          <w:szCs w:val="26"/>
        </w:rPr>
        <w:t>лена пояснительная записка и финансово – экономическое обоснование</w:t>
      </w:r>
      <w:r w:rsidR="004E3865" w:rsidRPr="00297F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4D33" w:rsidRPr="00297FB6" w:rsidRDefault="001514F7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Э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кспертиза Проекта </w:t>
      </w:r>
      <w:r w:rsidR="00620B4B">
        <w:rPr>
          <w:rFonts w:ascii="Times New Roman" w:hAnsi="Times New Roman" w:cs="Times New Roman"/>
          <w:sz w:val="26"/>
          <w:szCs w:val="26"/>
        </w:rPr>
        <w:t>решения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проведена с целью подтверждения обоснованности предлагаемых изменений </w:t>
      </w:r>
      <w:r w:rsidR="002671D2">
        <w:rPr>
          <w:rFonts w:ascii="Times New Roman" w:hAnsi="Times New Roman" w:cs="Times New Roman"/>
          <w:sz w:val="26"/>
          <w:szCs w:val="26"/>
        </w:rPr>
        <w:t xml:space="preserve">и </w:t>
      </w: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 w:rsidR="00AB40B5">
        <w:rPr>
          <w:rFonts w:ascii="Times New Roman" w:hAnsi="Times New Roman" w:cs="Times New Roman"/>
          <w:sz w:val="26"/>
          <w:szCs w:val="26"/>
        </w:rPr>
        <w:t>я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 w:rsidR="002671D2">
        <w:rPr>
          <w:rFonts w:ascii="Times New Roman" w:hAnsi="Times New Roman" w:cs="Times New Roman"/>
          <w:sz w:val="26"/>
          <w:szCs w:val="26"/>
        </w:rPr>
        <w:t>20.11.2015 №219</w:t>
      </w:r>
      <w:r w:rsidRPr="00297FB6">
        <w:rPr>
          <w:rFonts w:ascii="Times New Roman" w:hAnsi="Times New Roman" w:cs="Times New Roman"/>
          <w:sz w:val="26"/>
          <w:szCs w:val="26"/>
        </w:rPr>
        <w:t xml:space="preserve"> «</w:t>
      </w:r>
      <w:r w:rsidR="002671D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00FF7" w:rsidRPr="00C00FF7">
        <w:rPr>
          <w:rFonts w:ascii="Times New Roman" w:hAnsi="Times New Roman" w:cs="Times New Roman"/>
          <w:sz w:val="26"/>
          <w:szCs w:val="26"/>
        </w:rPr>
        <w:t>Прогнозн</w:t>
      </w:r>
      <w:r w:rsidR="002671D2">
        <w:rPr>
          <w:rFonts w:ascii="Times New Roman" w:hAnsi="Times New Roman" w:cs="Times New Roman"/>
          <w:sz w:val="26"/>
          <w:szCs w:val="26"/>
        </w:rPr>
        <w:t>ого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план</w:t>
      </w:r>
      <w:r w:rsidR="002671D2">
        <w:rPr>
          <w:rFonts w:ascii="Times New Roman" w:hAnsi="Times New Roman" w:cs="Times New Roman"/>
          <w:sz w:val="26"/>
          <w:szCs w:val="26"/>
        </w:rPr>
        <w:t>а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2671D2">
        <w:rPr>
          <w:rFonts w:ascii="Times New Roman" w:hAnsi="Times New Roman" w:cs="Times New Roman"/>
          <w:sz w:val="26"/>
          <w:szCs w:val="26"/>
        </w:rPr>
        <w:t>ы</w:t>
      </w:r>
      <w:r w:rsidR="00C00FF7" w:rsidRPr="00C00FF7">
        <w:rPr>
          <w:rFonts w:ascii="Times New Roman" w:hAnsi="Times New Roman" w:cs="Times New Roman"/>
          <w:sz w:val="26"/>
          <w:szCs w:val="26"/>
        </w:rPr>
        <w:t>) приватизации муниципального имущества Партизанского городского округа на 201</w:t>
      </w:r>
      <w:r w:rsidR="00E27E34">
        <w:rPr>
          <w:rFonts w:ascii="Times New Roman" w:hAnsi="Times New Roman" w:cs="Times New Roman"/>
          <w:sz w:val="26"/>
          <w:szCs w:val="26"/>
        </w:rPr>
        <w:t>6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год</w:t>
      </w:r>
      <w:r w:rsidRPr="00297FB6">
        <w:rPr>
          <w:rFonts w:ascii="Times New Roman" w:hAnsi="Times New Roman" w:cs="Times New Roman"/>
          <w:sz w:val="26"/>
          <w:szCs w:val="26"/>
        </w:rPr>
        <w:t>»</w:t>
      </w:r>
      <w:r w:rsidR="002671D2">
        <w:rPr>
          <w:rFonts w:ascii="Times New Roman" w:hAnsi="Times New Roman" w:cs="Times New Roman"/>
          <w:sz w:val="26"/>
          <w:szCs w:val="26"/>
        </w:rPr>
        <w:t xml:space="preserve"> в редакции от 17.02.2016 года,</w:t>
      </w:r>
      <w:r w:rsidR="00294A26">
        <w:rPr>
          <w:rFonts w:ascii="Times New Roman" w:hAnsi="Times New Roman" w:cs="Times New Roman"/>
          <w:sz w:val="26"/>
          <w:szCs w:val="26"/>
        </w:rPr>
        <w:t xml:space="preserve"> </w:t>
      </w:r>
      <w:r w:rsidR="002671D2">
        <w:rPr>
          <w:rFonts w:ascii="Times New Roman" w:hAnsi="Times New Roman" w:cs="Times New Roman"/>
          <w:sz w:val="26"/>
          <w:szCs w:val="26"/>
        </w:rPr>
        <w:t>а также</w:t>
      </w:r>
      <w:r w:rsidR="00294A26">
        <w:rPr>
          <w:rFonts w:ascii="Times New Roman" w:hAnsi="Times New Roman" w:cs="Times New Roman"/>
          <w:sz w:val="26"/>
          <w:szCs w:val="26"/>
        </w:rPr>
        <w:t xml:space="preserve"> </w:t>
      </w:r>
      <w:r w:rsidR="009F6B7C">
        <w:rPr>
          <w:rFonts w:ascii="Times New Roman" w:hAnsi="Times New Roman" w:cs="Times New Roman"/>
          <w:sz w:val="26"/>
          <w:szCs w:val="26"/>
        </w:rPr>
        <w:t>увеличения доходной части бюджета Партизанского городского округа</w:t>
      </w:r>
      <w:r w:rsidR="00294A26">
        <w:rPr>
          <w:rFonts w:ascii="Times New Roman" w:hAnsi="Times New Roman" w:cs="Times New Roman"/>
          <w:sz w:val="26"/>
          <w:szCs w:val="26"/>
        </w:rPr>
        <w:t>.</w:t>
      </w:r>
    </w:p>
    <w:p w:rsidR="001514F7" w:rsidRPr="00297FB6" w:rsidRDefault="001514F7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4F7" w:rsidRPr="00297FB6" w:rsidRDefault="00261BBB" w:rsidP="00261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FB6">
        <w:rPr>
          <w:rFonts w:ascii="Times New Roman" w:hAnsi="Times New Roman" w:cs="Times New Roman"/>
          <w:b/>
          <w:sz w:val="26"/>
          <w:szCs w:val="26"/>
        </w:rPr>
        <w:t>Нормативно-правовые акты и документы внутреннего пользования, используемые при подготовке заключения:</w:t>
      </w:r>
    </w:p>
    <w:p w:rsidR="00DE7C83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AAD">
        <w:rPr>
          <w:rFonts w:ascii="Times New Roman" w:eastAsia="Times New Roman" w:hAnsi="Times New Roman" w:cs="Times New Roman"/>
          <w:sz w:val="26"/>
          <w:szCs w:val="26"/>
        </w:rPr>
        <w:t>Федеральный закон «Об общих принципах организации местного самоуправления в Российской Федерации» от 06.10.2003г. № 131-ФЗ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4AAD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«О приватизации государственного и муниципального имущества» от 21.12.2001 №178-ФЗ в редакции от </w:t>
      </w:r>
      <w:r w:rsidRPr="00C04AAD">
        <w:rPr>
          <w:rFonts w:ascii="Times New Roman" w:hAnsi="Times New Roman" w:cs="Times New Roman"/>
          <w:sz w:val="26"/>
          <w:szCs w:val="26"/>
        </w:rPr>
        <w:t>18.07.2009;</w:t>
      </w:r>
    </w:p>
    <w:p w:rsidR="00C04AAD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AAD">
        <w:rPr>
          <w:rFonts w:ascii="Times New Roman" w:hAnsi="Times New Roman" w:cs="Times New Roman"/>
          <w:sz w:val="26"/>
          <w:szCs w:val="26"/>
        </w:rPr>
        <w:t xml:space="preserve">Устав Партизанского городского округа (принят решением Думы Партизанского городского округа от 20.08.2008 N 58) (Зарегистрировано в ГУ </w:t>
      </w:r>
      <w:r w:rsidRPr="00C04AAD">
        <w:rPr>
          <w:rFonts w:ascii="Times New Roman" w:hAnsi="Times New Roman" w:cs="Times New Roman"/>
          <w:sz w:val="26"/>
          <w:szCs w:val="26"/>
        </w:rPr>
        <w:lastRenderedPageBreak/>
        <w:t>Минюста РФ по Дальневосточному федеральному округу 22.09.2008 N RU253090002008001) (ред. от 18.12.2014)</w:t>
      </w:r>
      <w:r w:rsidR="00F53209">
        <w:rPr>
          <w:rFonts w:ascii="Times New Roman" w:hAnsi="Times New Roman" w:cs="Times New Roman"/>
          <w:sz w:val="26"/>
          <w:szCs w:val="26"/>
        </w:rPr>
        <w:t>;</w:t>
      </w:r>
    </w:p>
    <w:p w:rsidR="00F53209" w:rsidRDefault="00AB40B5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 w:rsidR="00C00FF7">
        <w:rPr>
          <w:rFonts w:ascii="Times New Roman" w:hAnsi="Times New Roman" w:cs="Times New Roman"/>
          <w:sz w:val="26"/>
          <w:szCs w:val="26"/>
        </w:rPr>
        <w:t>20.11.2015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</w:t>
      </w:r>
      <w:r w:rsidR="00C00FF7">
        <w:rPr>
          <w:rFonts w:ascii="Times New Roman" w:hAnsi="Times New Roman" w:cs="Times New Roman"/>
          <w:sz w:val="26"/>
          <w:szCs w:val="26"/>
        </w:rPr>
        <w:t>219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C00FF7">
        <w:rPr>
          <w:rFonts w:ascii="Times New Roman" w:hAnsi="Times New Roman" w:cs="Times New Roman"/>
          <w:sz w:val="26"/>
          <w:szCs w:val="26"/>
        </w:rPr>
        <w:t>«Об утверждении</w:t>
      </w:r>
      <w:r w:rsidR="00C00FF7" w:rsidRPr="00F77050">
        <w:rPr>
          <w:sz w:val="26"/>
          <w:szCs w:val="26"/>
        </w:rPr>
        <w:t xml:space="preserve"> </w:t>
      </w:r>
      <w:r w:rsidR="00C00FF7">
        <w:rPr>
          <w:rFonts w:ascii="Times New Roman" w:hAnsi="Times New Roman" w:cs="Times New Roman"/>
          <w:sz w:val="26"/>
          <w:szCs w:val="26"/>
        </w:rPr>
        <w:t>Прогнозного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план</w:t>
      </w:r>
      <w:r w:rsidR="00C00FF7">
        <w:rPr>
          <w:rFonts w:ascii="Times New Roman" w:hAnsi="Times New Roman" w:cs="Times New Roman"/>
          <w:sz w:val="26"/>
          <w:szCs w:val="26"/>
        </w:rPr>
        <w:t>а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C00FF7">
        <w:rPr>
          <w:rFonts w:ascii="Times New Roman" w:hAnsi="Times New Roman" w:cs="Times New Roman"/>
          <w:sz w:val="26"/>
          <w:szCs w:val="26"/>
        </w:rPr>
        <w:t>ы</w:t>
      </w:r>
      <w:r w:rsidR="00C00FF7" w:rsidRPr="00C00FF7">
        <w:rPr>
          <w:rFonts w:ascii="Times New Roman" w:hAnsi="Times New Roman" w:cs="Times New Roman"/>
          <w:sz w:val="26"/>
          <w:szCs w:val="26"/>
        </w:rPr>
        <w:t>) приватизации муниципального имущества Партизанского городского округа на 2016 год</w:t>
      </w:r>
      <w:r w:rsidRPr="00C00FF7">
        <w:rPr>
          <w:rFonts w:ascii="Times New Roman" w:hAnsi="Times New Roman" w:cs="Times New Roman"/>
          <w:sz w:val="26"/>
          <w:szCs w:val="26"/>
        </w:rPr>
        <w:t>»</w:t>
      </w:r>
      <w:r w:rsidR="0037721D">
        <w:rPr>
          <w:rFonts w:ascii="Times New Roman" w:hAnsi="Times New Roman" w:cs="Times New Roman"/>
          <w:sz w:val="26"/>
          <w:szCs w:val="26"/>
        </w:rPr>
        <w:t xml:space="preserve"> в редакции от 17.02.2016 года</w:t>
      </w:r>
      <w:r w:rsidR="00C00FF7">
        <w:rPr>
          <w:rFonts w:ascii="Times New Roman" w:hAnsi="Times New Roman" w:cs="Times New Roman"/>
          <w:sz w:val="26"/>
          <w:szCs w:val="26"/>
        </w:rPr>
        <w:t>;</w:t>
      </w:r>
    </w:p>
    <w:p w:rsidR="009F6B7C" w:rsidRPr="00E479FF" w:rsidRDefault="00E479FF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FF">
        <w:rPr>
          <w:rFonts w:ascii="Times New Roman" w:hAnsi="Times New Roman" w:cs="Times New Roman"/>
          <w:sz w:val="26"/>
          <w:szCs w:val="26"/>
        </w:rPr>
        <w:t>Положение «О порядке управления и распоряжения муниципальной собственностью Партизанского городского округа», утвержденного решением Думы Партизанского городского округа от 29.02.2008 №514 (в ред. 15.12.2015)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0FF7" w:rsidRDefault="00C00FF7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25.06.2010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252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принятии Решения «О порядке внесения проектов муниципальных правовых актов в Думу Партизанского городского округа</w:t>
      </w:r>
      <w:r w:rsidRPr="00C00F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3209" w:rsidRPr="00C04AAD" w:rsidRDefault="00F53209" w:rsidP="00F5320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C32F6" w:rsidRPr="00297FB6" w:rsidRDefault="003C32F6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D33" w:rsidRPr="00297FB6" w:rsidRDefault="00624D33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FB6">
        <w:rPr>
          <w:rFonts w:ascii="Times New Roman" w:hAnsi="Times New Roman" w:cs="Times New Roman"/>
          <w:b/>
          <w:sz w:val="26"/>
          <w:szCs w:val="26"/>
        </w:rPr>
        <w:t xml:space="preserve">В результате экспертизы представленного Проекта </w:t>
      </w:r>
      <w:r w:rsidR="00261BBB" w:rsidRPr="00297FB6">
        <w:rPr>
          <w:rFonts w:ascii="Times New Roman" w:hAnsi="Times New Roman" w:cs="Times New Roman"/>
          <w:b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b/>
          <w:sz w:val="26"/>
          <w:szCs w:val="26"/>
        </w:rPr>
        <w:t xml:space="preserve"> установлено следующее.</w:t>
      </w:r>
    </w:p>
    <w:p w:rsidR="00E479FF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3 статьи 1 Положения о порядке и условиях приватизации муниципального имущества Партизанского городского округа, утвержденного решением Думы ПГО от 30.07.2012 №435 в редакции от 15.12.2015 года. Программа приватизации состоит из двух разделов. </w:t>
      </w:r>
    </w:p>
    <w:p w:rsidR="00E479FF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Первый раздел  </w:t>
      </w:r>
      <w:r w:rsidRPr="00CE08FD">
        <w:rPr>
          <w:rFonts w:ascii="Times New Roman" w:hAnsi="Times New Roman" w:cs="Times New Roman"/>
          <w:sz w:val="26"/>
          <w:szCs w:val="26"/>
        </w:rPr>
        <w:t xml:space="preserve">программы приватизации содержит основные </w:t>
      </w:r>
      <w:r w:rsidRPr="00CE08FD">
        <w:rPr>
          <w:rFonts w:ascii="Times New Roman" w:hAnsi="Times New Roman" w:cs="Times New Roman"/>
          <w:spacing w:val="-1"/>
          <w:sz w:val="26"/>
          <w:szCs w:val="26"/>
        </w:rPr>
        <w:t xml:space="preserve">направления и задачи приватизации муниципального имущества на </w:t>
      </w:r>
      <w:r w:rsidRPr="00CE08FD">
        <w:rPr>
          <w:rFonts w:ascii="Times New Roman" w:hAnsi="Times New Roman" w:cs="Times New Roman"/>
          <w:sz w:val="26"/>
          <w:szCs w:val="26"/>
        </w:rPr>
        <w:t xml:space="preserve">плановый период, прогноз влияния приватизации муниципального </w:t>
      </w:r>
      <w:r w:rsidRPr="00CE08FD">
        <w:rPr>
          <w:rFonts w:ascii="Times New Roman" w:hAnsi="Times New Roman" w:cs="Times New Roman"/>
          <w:spacing w:val="-2"/>
          <w:sz w:val="26"/>
          <w:szCs w:val="26"/>
        </w:rPr>
        <w:t xml:space="preserve">имущества на структурные изменения в экономике Партизанского городского </w:t>
      </w:r>
      <w:r w:rsidRPr="00CE08FD">
        <w:rPr>
          <w:rFonts w:ascii="Times New Roman" w:hAnsi="Times New Roman" w:cs="Times New Roman"/>
          <w:sz w:val="26"/>
          <w:szCs w:val="26"/>
        </w:rPr>
        <w:t>округа, прогноз объемов поступлений в местный бюджет доходов от продажи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79FF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раздел</w:t>
      </w:r>
      <w:r w:rsidR="0037721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 Прогнозного плана</w:t>
      </w:r>
      <w:r w:rsidR="003772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721D">
        <w:rPr>
          <w:rFonts w:ascii="Times New Roman" w:hAnsi="Times New Roman" w:cs="Times New Roman"/>
          <w:sz w:val="26"/>
          <w:szCs w:val="26"/>
        </w:rPr>
        <w:t>согласно Проекта</w:t>
      </w:r>
      <w:proofErr w:type="gramEnd"/>
      <w:r w:rsidR="0037721D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 xml:space="preserve">отражена информация о  поступлениях в бюджет ПГО доходов от приватизации </w:t>
      </w:r>
      <w:r w:rsidR="0037721D">
        <w:rPr>
          <w:rFonts w:ascii="Times New Roman" w:hAnsi="Times New Roman" w:cs="Times New Roman"/>
          <w:sz w:val="26"/>
          <w:szCs w:val="26"/>
        </w:rPr>
        <w:t>24 047,3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7721D">
        <w:rPr>
          <w:rFonts w:ascii="Times New Roman" w:hAnsi="Times New Roman" w:cs="Times New Roman"/>
          <w:sz w:val="26"/>
          <w:szCs w:val="26"/>
        </w:rPr>
        <w:t>, что на 3 500 тыс. рублей больше Прогнозного плана, утвержденного в редакции решения думы ПГО 17.02.2016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79FF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9FF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Утвержденный план приватизации муниципального имущества</w:t>
      </w:r>
      <w:r w:rsidR="0037721D">
        <w:rPr>
          <w:rFonts w:ascii="Times New Roman" w:hAnsi="Times New Roman" w:cs="Times New Roman"/>
          <w:sz w:val="26"/>
          <w:szCs w:val="26"/>
        </w:rPr>
        <w:t xml:space="preserve"> на 2016 год в редакции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721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умы ПГО от </w:t>
      </w:r>
      <w:r w:rsidR="0037721D">
        <w:rPr>
          <w:rFonts w:ascii="Times New Roman" w:hAnsi="Times New Roman" w:cs="Times New Roman"/>
          <w:sz w:val="26"/>
          <w:szCs w:val="26"/>
        </w:rPr>
        <w:t>17.02.2016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7721D">
        <w:rPr>
          <w:rFonts w:ascii="Times New Roman" w:hAnsi="Times New Roman" w:cs="Times New Roman"/>
          <w:sz w:val="26"/>
          <w:szCs w:val="26"/>
        </w:rPr>
        <w:t>245 предусматривает приватизацию 9</w:t>
      </w:r>
      <w:r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37721D">
        <w:rPr>
          <w:rFonts w:ascii="Times New Roman" w:hAnsi="Times New Roman" w:cs="Times New Roman"/>
          <w:sz w:val="26"/>
          <w:szCs w:val="26"/>
        </w:rPr>
        <w:t xml:space="preserve">ов, в том числе 4 нежилых помещений, 2 нежилых помещения с земельными участками, 2 автомобиля и </w:t>
      </w:r>
      <w:r w:rsidR="00286264">
        <w:rPr>
          <w:rFonts w:ascii="Times New Roman" w:hAnsi="Times New Roman" w:cs="Times New Roman"/>
          <w:sz w:val="26"/>
          <w:szCs w:val="26"/>
        </w:rPr>
        <w:t>пакет акций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3863" w:rsidRDefault="00E479FF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проекте Решения дополнительно предусмотрена приватизация </w:t>
      </w:r>
      <w:r w:rsidR="00286264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="001D5F9D">
        <w:rPr>
          <w:rFonts w:ascii="Times New Roman" w:hAnsi="Times New Roman" w:cs="Times New Roman"/>
          <w:sz w:val="26"/>
          <w:szCs w:val="26"/>
        </w:rPr>
        <w:t>недвижимости</w:t>
      </w:r>
      <w:r>
        <w:rPr>
          <w:rFonts w:ascii="Times New Roman" w:hAnsi="Times New Roman" w:cs="Times New Roman"/>
          <w:sz w:val="26"/>
          <w:szCs w:val="26"/>
        </w:rPr>
        <w:t>. Анализ объектов, предложенных к приватизации и финансово – экономические обоснования приватизации проведены в таблице</w:t>
      </w:r>
      <w:r w:rsidR="001D5F9D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C84" w:rsidRDefault="002F0C84" w:rsidP="002F0C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2687"/>
        <w:gridCol w:w="1984"/>
        <w:gridCol w:w="2169"/>
      </w:tblGrid>
      <w:tr w:rsidR="002F0C84" w:rsidRPr="003E20F1" w:rsidTr="00AD06F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>№</w:t>
            </w:r>
          </w:p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0C84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2F0C8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pStyle w:val="3"/>
              <w:rPr>
                <w:sz w:val="22"/>
                <w:szCs w:val="22"/>
              </w:rPr>
            </w:pPr>
            <w:r w:rsidRPr="002F0C84">
              <w:rPr>
                <w:sz w:val="22"/>
                <w:szCs w:val="22"/>
              </w:rPr>
              <w:t>Наименование</w:t>
            </w:r>
          </w:p>
          <w:p w:rsidR="002F0C84" w:rsidRPr="002F0C84" w:rsidRDefault="002F0C84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>Адрес и краткая 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объекта, тыс. рублей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 – экономические обоснования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Ленинская, 10. Цокольный этаж, общей площадью 197,8кв.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85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находилось в безвозмездном пользовании у МИФНС России №8 по ПК. Заявлений на предоставление в аренду не поступало. Помещени</w:t>
            </w:r>
            <w:r w:rsidR="00485CE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наход</w:t>
            </w:r>
            <w:r w:rsidR="00485CE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тся в жилом доме, поэтому затраты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отопление и </w:t>
            </w:r>
            <w:proofErr w:type="spellStart"/>
            <w:r>
              <w:rPr>
                <w:rFonts w:ascii="Times New Roman" w:hAnsi="Times New Roman" w:cs="Times New Roman"/>
              </w:rPr>
              <w:t>общедомовое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обслуживание ложатся на бюджет ПГО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с земельным участком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1-ая Красноармейская, 66. Здание </w:t>
            </w:r>
            <w:proofErr w:type="spellStart"/>
            <w:r>
              <w:rPr>
                <w:rFonts w:ascii="Times New Roman" w:hAnsi="Times New Roman" w:cs="Times New Roman"/>
              </w:rPr>
              <w:t>автогаража</w:t>
            </w:r>
            <w:proofErr w:type="spellEnd"/>
            <w:r>
              <w:rPr>
                <w:rFonts w:ascii="Times New Roman" w:hAnsi="Times New Roman" w:cs="Times New Roman"/>
              </w:rPr>
              <w:t>, кузницы общей площадью 896,5 кв. метров. Земельный участок общей площадью 1049 кв. метров</w:t>
            </w:r>
            <w:r w:rsidR="00D406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включалось в план приватизации 2013</w:t>
            </w:r>
            <w:r w:rsidR="00D406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2014, 2015 годов.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заявок аукцион</w:t>
            </w:r>
            <w:r w:rsidR="00485CE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были признаны не состоявшимися.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с земельным участком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1D5F9D" w:rsidP="00D406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Красногвардейская, 16 «а». Здание общей площадью 788,3 кв. метров.</w:t>
            </w:r>
            <w:r w:rsidR="00D406B8">
              <w:rPr>
                <w:rFonts w:ascii="Times New Roman" w:hAnsi="Times New Roman" w:cs="Times New Roman"/>
              </w:rPr>
              <w:t xml:space="preserve"> Земельный участок общей площадью 3460 кв. метров.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D406B8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1 100,0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D406B8" w:rsidP="00D40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включалось в план приватизации 2013 года.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заявок аукцион был признан не состоявшимся.</w:t>
            </w:r>
          </w:p>
        </w:tc>
      </w:tr>
      <w:tr w:rsidR="00490143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Pr="002F0C84" w:rsidRDefault="00490143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D406B8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6C351F" w:rsidRDefault="006C351F" w:rsidP="006C351F">
      <w:pPr>
        <w:spacing w:after="0" w:line="240" w:lineRule="auto"/>
        <w:jc w:val="both"/>
      </w:pPr>
    </w:p>
    <w:p w:rsidR="00E479FF" w:rsidRDefault="00D406B8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479FF">
        <w:rPr>
          <w:rFonts w:ascii="Times New Roman" w:hAnsi="Times New Roman" w:cs="Times New Roman"/>
          <w:sz w:val="26"/>
          <w:szCs w:val="26"/>
        </w:rPr>
        <w:t xml:space="preserve">В силу подпункта 2 пункта 4 статьи 36 Федерального закона от 06.10.2003 №131-ФЗ «Об общих принципах местного самоуправления в Российской Федерации» и статьи 29 Устава Партизанского городского округа </w:t>
      </w:r>
      <w:r w:rsidR="00E479FF" w:rsidRPr="00AD06FC">
        <w:rPr>
          <w:rFonts w:ascii="Times New Roman" w:hAnsi="Times New Roman" w:cs="Times New Roman"/>
          <w:sz w:val="26"/>
          <w:szCs w:val="26"/>
        </w:rPr>
        <w:t>Глава муниципального образования в пределах полномочий</w:t>
      </w:r>
      <w:r w:rsidR="00E479FF">
        <w:rPr>
          <w:rFonts w:ascii="Times New Roman" w:hAnsi="Times New Roman" w:cs="Times New Roman"/>
          <w:sz w:val="26"/>
          <w:szCs w:val="26"/>
        </w:rPr>
        <w:t xml:space="preserve"> </w:t>
      </w:r>
      <w:r w:rsidR="00E479FF" w:rsidRPr="00AD06FC">
        <w:rPr>
          <w:rFonts w:ascii="Times New Roman" w:hAnsi="Times New Roman" w:cs="Times New Roman"/>
          <w:sz w:val="26"/>
          <w:szCs w:val="26"/>
        </w:rPr>
        <w:t>подписывает и обнародует нормативные правовые акты, принятые представительным органом муниципального образования</w:t>
      </w:r>
      <w:r w:rsidR="00E479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06B8" w:rsidRDefault="00D406B8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полномочия администрации ПГО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статьи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п</w:t>
      </w:r>
      <w:r w:rsidRPr="00E479FF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479FF">
        <w:rPr>
          <w:rFonts w:ascii="Times New Roman" w:hAnsi="Times New Roman" w:cs="Times New Roman"/>
          <w:sz w:val="26"/>
          <w:szCs w:val="26"/>
        </w:rPr>
        <w:t xml:space="preserve"> «О порядке управления и распоряжения муниципальной собственностью Партизанского городского округа», утвержденного решением Думы Партизанского городского округа от 29.02.2008 №514 (в ред. 15.12.2015)</w:t>
      </w:r>
      <w:r>
        <w:rPr>
          <w:rFonts w:ascii="Times New Roman" w:hAnsi="Times New Roman" w:cs="Times New Roman"/>
          <w:sz w:val="26"/>
          <w:szCs w:val="26"/>
        </w:rPr>
        <w:t xml:space="preserve"> входит осуществление приватизации муниц</w:t>
      </w:r>
      <w:r w:rsidR="0040157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имущества</w:t>
      </w:r>
      <w:r w:rsidR="0040157E">
        <w:rPr>
          <w:rFonts w:ascii="Times New Roman" w:hAnsi="Times New Roman" w:cs="Times New Roman"/>
          <w:sz w:val="26"/>
          <w:szCs w:val="26"/>
        </w:rPr>
        <w:t>, определени</w:t>
      </w:r>
      <w:r w:rsidR="00485CE3">
        <w:rPr>
          <w:rFonts w:ascii="Times New Roman" w:hAnsi="Times New Roman" w:cs="Times New Roman"/>
          <w:sz w:val="26"/>
          <w:szCs w:val="26"/>
        </w:rPr>
        <w:t>е</w:t>
      </w:r>
      <w:r w:rsidR="0040157E">
        <w:rPr>
          <w:rFonts w:ascii="Times New Roman" w:hAnsi="Times New Roman" w:cs="Times New Roman"/>
          <w:sz w:val="26"/>
          <w:szCs w:val="26"/>
        </w:rPr>
        <w:t xml:space="preserve"> способа приватизации, цены, состава, подлежащего приватизации имущества.</w:t>
      </w:r>
    </w:p>
    <w:p w:rsidR="00D406B8" w:rsidRDefault="00D406B8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пунктом 6 статьи 1 </w:t>
      </w:r>
      <w:r w:rsidR="00485CE3">
        <w:rPr>
          <w:rFonts w:ascii="Times New Roman" w:hAnsi="Times New Roman" w:cs="Times New Roman"/>
          <w:sz w:val="26"/>
          <w:szCs w:val="26"/>
        </w:rPr>
        <w:t>указанного Положения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0D2709">
        <w:rPr>
          <w:rFonts w:ascii="Times New Roman" w:hAnsi="Times New Roman" w:cs="Times New Roman"/>
          <w:sz w:val="26"/>
          <w:szCs w:val="26"/>
        </w:rPr>
        <w:t xml:space="preserve">дминистрация Партизанского городского округа вправе вносить предложения по внесению изменений и дополнений в прогнозный план (программу) приватизации муниципального имущества на текущий год. Проект изменений и дополнений в прогнозный план (программу) приватизации </w:t>
      </w:r>
      <w:r w:rsidRPr="0040157E">
        <w:rPr>
          <w:rFonts w:ascii="Times New Roman" w:hAnsi="Times New Roman" w:cs="Times New Roman"/>
          <w:sz w:val="26"/>
          <w:szCs w:val="26"/>
          <w:u w:val="single"/>
        </w:rPr>
        <w:t>направляется в Думу Партизанского городского округа для рассмотрения и утверждения</w:t>
      </w:r>
      <w:r w:rsidRPr="000D2709">
        <w:rPr>
          <w:rFonts w:ascii="Times New Roman" w:hAnsi="Times New Roman" w:cs="Times New Roman"/>
          <w:sz w:val="26"/>
          <w:szCs w:val="26"/>
        </w:rPr>
        <w:t>.</w:t>
      </w:r>
    </w:p>
    <w:p w:rsidR="00E479FF" w:rsidRPr="00AD06FC" w:rsidRDefault="00E479FF" w:rsidP="00E4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Представленный проект Решения противоречит указанным выше нормам, так</w:t>
      </w:r>
      <w:r w:rsidR="00485C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уполномоченным лицом, которое должно подписать Решение, указан  председатель Думы Партизанского городского округа.</w:t>
      </w:r>
    </w:p>
    <w:p w:rsidR="00AD06FC" w:rsidRDefault="00AD06FC" w:rsidP="00707CD3">
      <w:pPr>
        <w:pStyle w:val="ConsPlusNormal"/>
        <w:ind w:firstLine="540"/>
        <w:jc w:val="center"/>
        <w:rPr>
          <w:b/>
        </w:rPr>
      </w:pPr>
    </w:p>
    <w:p w:rsidR="00AD06FC" w:rsidRDefault="00AD06FC" w:rsidP="00707CD3">
      <w:pPr>
        <w:pStyle w:val="ConsPlusNormal"/>
        <w:ind w:firstLine="540"/>
        <w:jc w:val="center"/>
        <w:rPr>
          <w:b/>
        </w:rPr>
      </w:pPr>
      <w:r>
        <w:rPr>
          <w:b/>
        </w:rPr>
        <w:t>Выводы.</w:t>
      </w:r>
    </w:p>
    <w:p w:rsidR="00AD06FC" w:rsidRDefault="0040157E" w:rsidP="0040157E">
      <w:pPr>
        <w:pStyle w:val="ConsPlusNormal"/>
        <w:numPr>
          <w:ilvl w:val="0"/>
          <w:numId w:val="37"/>
        </w:numPr>
        <w:jc w:val="both"/>
      </w:pPr>
      <w:r>
        <w:t>В проекте Решения дополнительно предусмотрена приватизация трех объектов недвижимости на общую сумму 3 500,0 тыс. рублей;</w:t>
      </w:r>
    </w:p>
    <w:p w:rsidR="0040157E" w:rsidRDefault="0040157E" w:rsidP="0040157E">
      <w:pPr>
        <w:pStyle w:val="ConsPlusNormal"/>
        <w:numPr>
          <w:ilvl w:val="0"/>
          <w:numId w:val="37"/>
        </w:numPr>
        <w:jc w:val="both"/>
      </w:pPr>
      <w:r>
        <w:t>Финансово – экономическое обоснование приватизации объектов заключается в том, что 2 объекта  состояли в планах приватизации прошлых лет</w:t>
      </w:r>
      <w:r w:rsidR="00485CE3">
        <w:t>,</w:t>
      </w:r>
      <w:r>
        <w:t xml:space="preserve"> и ввиду отсутствия заявок</w:t>
      </w:r>
      <w:r w:rsidR="00485CE3">
        <w:t>,</w:t>
      </w:r>
      <w:r>
        <w:t xml:space="preserve"> не состоялись аукционы. В случае приватизации помещения по ул. </w:t>
      </w:r>
      <w:proofErr w:type="gramStart"/>
      <w:r>
        <w:t>Ленинская</w:t>
      </w:r>
      <w:proofErr w:type="gramEnd"/>
      <w:r>
        <w:t>, 10</w:t>
      </w:r>
      <w:r w:rsidR="00485CE3">
        <w:t>,</w:t>
      </w:r>
      <w:r>
        <w:t xml:space="preserve"> будут исключены расходы бюджета ПГО по отоплению и </w:t>
      </w:r>
      <w:proofErr w:type="spellStart"/>
      <w:r>
        <w:t>общедомовым</w:t>
      </w:r>
      <w:proofErr w:type="spellEnd"/>
      <w:r>
        <w:t xml:space="preserve"> платежам на обслуживание.</w:t>
      </w:r>
    </w:p>
    <w:p w:rsidR="00485CE3" w:rsidRDefault="00485CE3" w:rsidP="00485CE3">
      <w:pPr>
        <w:pStyle w:val="ConsPlusNormal"/>
        <w:ind w:left="720"/>
        <w:jc w:val="both"/>
      </w:pPr>
    </w:p>
    <w:p w:rsidR="003F09F1" w:rsidRPr="003F09F1" w:rsidRDefault="003F09F1" w:rsidP="003F09F1">
      <w:pPr>
        <w:pStyle w:val="ConsPlusNormal"/>
        <w:jc w:val="both"/>
      </w:pPr>
    </w:p>
    <w:p w:rsidR="00690CC5" w:rsidRDefault="00624D33" w:rsidP="00707CD3">
      <w:pPr>
        <w:pStyle w:val="ConsPlusNormal"/>
        <w:ind w:firstLine="540"/>
        <w:jc w:val="center"/>
        <w:rPr>
          <w:b/>
        </w:rPr>
      </w:pPr>
      <w:r w:rsidRPr="00297FB6">
        <w:rPr>
          <w:b/>
        </w:rPr>
        <w:lastRenderedPageBreak/>
        <w:t>Заключение</w:t>
      </w:r>
      <w:r w:rsidR="007D164D">
        <w:rPr>
          <w:b/>
        </w:rPr>
        <w:t>.</w:t>
      </w:r>
    </w:p>
    <w:p w:rsidR="007D164D" w:rsidRPr="00707CD3" w:rsidRDefault="007D164D" w:rsidP="00707CD3">
      <w:pPr>
        <w:pStyle w:val="ConsPlusNormal"/>
        <w:ind w:firstLine="540"/>
        <w:jc w:val="center"/>
        <w:rPr>
          <w:b/>
        </w:rPr>
      </w:pPr>
    </w:p>
    <w:p w:rsidR="006510D4" w:rsidRPr="006510D4" w:rsidRDefault="007D164D" w:rsidP="0065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проведенной экспертизы </w:t>
      </w:r>
      <w:r w:rsidR="00AD06FC" w:rsidRPr="00AD06FC">
        <w:rPr>
          <w:rFonts w:ascii="Times New Roman" w:eastAsia="Times New Roman" w:hAnsi="Times New Roman" w:cs="Times New Roman"/>
          <w:sz w:val="26"/>
          <w:szCs w:val="26"/>
        </w:rPr>
        <w:t>предлагаем</w:t>
      </w:r>
      <w:r w:rsidRPr="00AD06FC">
        <w:rPr>
          <w:rFonts w:ascii="Times New Roman" w:eastAsia="Times New Roman" w:hAnsi="Times New Roman" w:cs="Times New Roman"/>
          <w:sz w:val="26"/>
          <w:szCs w:val="26"/>
        </w:rPr>
        <w:t xml:space="preserve"> Думе Партизанского городского округа </w:t>
      </w:r>
      <w:r w:rsidRPr="00297FB6">
        <w:rPr>
          <w:rFonts w:ascii="Times New Roman" w:hAnsi="Times New Roman" w:cs="Times New Roman"/>
          <w:sz w:val="26"/>
          <w:szCs w:val="26"/>
        </w:rPr>
        <w:t xml:space="preserve">проект Решения Думы Партизанского городского округа </w:t>
      </w:r>
      <w:r w:rsidR="00AD06FC" w:rsidRPr="00E42106">
        <w:rPr>
          <w:rFonts w:ascii="Times New Roman" w:hAnsi="Times New Roman" w:cs="Times New Roman"/>
          <w:sz w:val="26"/>
          <w:szCs w:val="26"/>
        </w:rPr>
        <w:t>«</w:t>
      </w:r>
      <w:r w:rsidR="00AD06FC" w:rsidRPr="0039700B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Партизанского городского округа на 2016 год</w:t>
      </w:r>
      <w:r w:rsidR="00AD06FC" w:rsidRPr="00F77050">
        <w:rPr>
          <w:sz w:val="26"/>
          <w:szCs w:val="26"/>
        </w:rPr>
        <w:t>»</w:t>
      </w:r>
      <w:r w:rsidR="00AD06FC">
        <w:rPr>
          <w:rFonts w:ascii="Times New Roman" w:hAnsi="Times New Roman" w:cs="Times New Roman"/>
          <w:sz w:val="26"/>
          <w:szCs w:val="26"/>
        </w:rPr>
        <w:t xml:space="preserve"> </w:t>
      </w:r>
      <w:r w:rsidR="003F09F1">
        <w:rPr>
          <w:rFonts w:ascii="Times New Roman" w:hAnsi="Times New Roman" w:cs="Times New Roman"/>
          <w:sz w:val="26"/>
          <w:szCs w:val="26"/>
        </w:rPr>
        <w:t>рассмотреть на очередном заседании</w:t>
      </w:r>
      <w:r w:rsidR="0069315B">
        <w:rPr>
          <w:rFonts w:ascii="Times New Roman" w:hAnsi="Times New Roman" w:cs="Times New Roman"/>
          <w:sz w:val="26"/>
          <w:szCs w:val="26"/>
        </w:rPr>
        <w:t>.</w:t>
      </w:r>
    </w:p>
    <w:p w:rsidR="00A74CAD" w:rsidRDefault="00A74CAD" w:rsidP="00A7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15B" w:rsidRPr="00297FB6" w:rsidRDefault="0069315B" w:rsidP="00A7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90C" w:rsidRPr="00297FB6" w:rsidRDefault="00ED190C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510D4" w:rsidRPr="00297FB6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6510D4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Л. И. Аношина</w:t>
      </w:r>
    </w:p>
    <w:p w:rsidR="006510D4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16C6F" w:rsidRPr="00297FB6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1F9" w:rsidRPr="00297FB6" w:rsidRDefault="00994351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Аудитор</w:t>
      </w:r>
      <w:proofErr w:type="gramStart"/>
      <w:r w:rsidRPr="00297FB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994351" w:rsidRPr="00297FB6" w:rsidRDefault="00994351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                                               Л. Н. Пикалова</w:t>
      </w:r>
    </w:p>
    <w:sectPr w:rsidR="00994351" w:rsidRPr="00297FB6" w:rsidSect="007D164D">
      <w:headerReference w:type="default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9D" w:rsidRDefault="001D5F9D" w:rsidP="00582650">
      <w:pPr>
        <w:spacing w:after="0" w:line="240" w:lineRule="auto"/>
      </w:pPr>
      <w:r>
        <w:separator/>
      </w:r>
    </w:p>
  </w:endnote>
  <w:endnote w:type="continuationSeparator" w:id="0">
    <w:p w:rsidR="001D5F9D" w:rsidRDefault="001D5F9D" w:rsidP="0058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9D" w:rsidRDefault="001D5F9D" w:rsidP="00582650">
      <w:pPr>
        <w:spacing w:after="0" w:line="240" w:lineRule="auto"/>
      </w:pPr>
      <w:r>
        <w:separator/>
      </w:r>
    </w:p>
  </w:footnote>
  <w:footnote w:type="continuationSeparator" w:id="0">
    <w:p w:rsidR="001D5F9D" w:rsidRDefault="001D5F9D" w:rsidP="0058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0563"/>
      <w:docPartObj>
        <w:docPartGallery w:val="Page Numbers (Top of Page)"/>
        <w:docPartUnique/>
      </w:docPartObj>
    </w:sdtPr>
    <w:sdtContent>
      <w:p w:rsidR="001D5F9D" w:rsidRDefault="008D3797">
        <w:pPr>
          <w:pStyle w:val="a3"/>
          <w:jc w:val="right"/>
        </w:pPr>
        <w:r w:rsidRPr="00582650">
          <w:rPr>
            <w:rFonts w:ascii="Times New Roman" w:hAnsi="Times New Roman" w:cs="Times New Roman"/>
          </w:rPr>
          <w:fldChar w:fldCharType="begin"/>
        </w:r>
        <w:r w:rsidR="001D5F9D" w:rsidRPr="00582650">
          <w:rPr>
            <w:rFonts w:ascii="Times New Roman" w:hAnsi="Times New Roman" w:cs="Times New Roman"/>
          </w:rPr>
          <w:instrText xml:space="preserve"> PAGE   \* MERGEFORMAT </w:instrText>
        </w:r>
        <w:r w:rsidRPr="00582650">
          <w:rPr>
            <w:rFonts w:ascii="Times New Roman" w:hAnsi="Times New Roman" w:cs="Times New Roman"/>
          </w:rPr>
          <w:fldChar w:fldCharType="separate"/>
        </w:r>
        <w:r w:rsidR="00485CE3">
          <w:rPr>
            <w:rFonts w:ascii="Times New Roman" w:hAnsi="Times New Roman" w:cs="Times New Roman"/>
            <w:noProof/>
          </w:rPr>
          <w:t>4</w:t>
        </w:r>
        <w:r w:rsidRPr="00582650">
          <w:rPr>
            <w:rFonts w:ascii="Times New Roman" w:hAnsi="Times New Roman" w:cs="Times New Roman"/>
          </w:rPr>
          <w:fldChar w:fldCharType="end"/>
        </w:r>
      </w:p>
    </w:sdtContent>
  </w:sdt>
  <w:p w:rsidR="001D5F9D" w:rsidRDefault="001D5F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7E"/>
    <w:multiLevelType w:val="hybridMultilevel"/>
    <w:tmpl w:val="0A301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5399"/>
    <w:multiLevelType w:val="hybridMultilevel"/>
    <w:tmpl w:val="D27EA9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61594"/>
    <w:multiLevelType w:val="hybridMultilevel"/>
    <w:tmpl w:val="18B4F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D4C5E"/>
    <w:multiLevelType w:val="hybridMultilevel"/>
    <w:tmpl w:val="A3CC4E66"/>
    <w:lvl w:ilvl="0" w:tplc="14F6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D0230"/>
    <w:multiLevelType w:val="multilevel"/>
    <w:tmpl w:val="51A0CC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5">
    <w:nsid w:val="1BBE0637"/>
    <w:multiLevelType w:val="hybridMultilevel"/>
    <w:tmpl w:val="695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23A0"/>
    <w:multiLevelType w:val="hybridMultilevel"/>
    <w:tmpl w:val="4F54DBAA"/>
    <w:lvl w:ilvl="0" w:tplc="A5343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E001E4"/>
    <w:multiLevelType w:val="hybridMultilevel"/>
    <w:tmpl w:val="EA1494D8"/>
    <w:lvl w:ilvl="0" w:tplc="A40C139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0F32B2"/>
    <w:multiLevelType w:val="hybridMultilevel"/>
    <w:tmpl w:val="738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1909"/>
    <w:multiLevelType w:val="hybridMultilevel"/>
    <w:tmpl w:val="C5BAF0A0"/>
    <w:lvl w:ilvl="0" w:tplc="BF744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2D00"/>
    <w:multiLevelType w:val="hybridMultilevel"/>
    <w:tmpl w:val="9892AC6E"/>
    <w:lvl w:ilvl="0" w:tplc="9ED4D1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17349B"/>
    <w:multiLevelType w:val="hybridMultilevel"/>
    <w:tmpl w:val="53403432"/>
    <w:lvl w:ilvl="0" w:tplc="3E26B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362D1"/>
    <w:multiLevelType w:val="hybridMultilevel"/>
    <w:tmpl w:val="44F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D1ACE"/>
    <w:multiLevelType w:val="hybridMultilevel"/>
    <w:tmpl w:val="1C8A1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2C7D83"/>
    <w:multiLevelType w:val="hybridMultilevel"/>
    <w:tmpl w:val="DC763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1B6C12"/>
    <w:multiLevelType w:val="hybridMultilevel"/>
    <w:tmpl w:val="7172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A1C5F"/>
    <w:multiLevelType w:val="hybridMultilevel"/>
    <w:tmpl w:val="62BE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9F3DC3"/>
    <w:multiLevelType w:val="hybridMultilevel"/>
    <w:tmpl w:val="66C87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E407D6"/>
    <w:multiLevelType w:val="hybridMultilevel"/>
    <w:tmpl w:val="67E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742F0"/>
    <w:multiLevelType w:val="hybridMultilevel"/>
    <w:tmpl w:val="535EB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EC649C"/>
    <w:multiLevelType w:val="hybridMultilevel"/>
    <w:tmpl w:val="8D72C486"/>
    <w:lvl w:ilvl="0" w:tplc="0C825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220744"/>
    <w:multiLevelType w:val="hybridMultilevel"/>
    <w:tmpl w:val="E040A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0003F5"/>
    <w:multiLevelType w:val="hybridMultilevel"/>
    <w:tmpl w:val="D7B6F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C11154"/>
    <w:multiLevelType w:val="hybridMultilevel"/>
    <w:tmpl w:val="646A8C04"/>
    <w:lvl w:ilvl="0" w:tplc="FCB07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745999"/>
    <w:multiLevelType w:val="hybridMultilevel"/>
    <w:tmpl w:val="113C7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E01353"/>
    <w:multiLevelType w:val="hybridMultilevel"/>
    <w:tmpl w:val="0966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3F4C15"/>
    <w:multiLevelType w:val="hybridMultilevel"/>
    <w:tmpl w:val="2910C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140C34"/>
    <w:multiLevelType w:val="hybridMultilevel"/>
    <w:tmpl w:val="A3C68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CE382E"/>
    <w:multiLevelType w:val="hybridMultilevel"/>
    <w:tmpl w:val="390E5A90"/>
    <w:lvl w:ilvl="0" w:tplc="D5F6E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EF159A"/>
    <w:multiLevelType w:val="hybridMultilevel"/>
    <w:tmpl w:val="31004596"/>
    <w:lvl w:ilvl="0" w:tplc="EC88A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871384"/>
    <w:multiLevelType w:val="hybridMultilevel"/>
    <w:tmpl w:val="B8F8973E"/>
    <w:lvl w:ilvl="0" w:tplc="C270C72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4048B8"/>
    <w:multiLevelType w:val="multilevel"/>
    <w:tmpl w:val="F16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B0694"/>
    <w:multiLevelType w:val="hybridMultilevel"/>
    <w:tmpl w:val="1BC82F34"/>
    <w:lvl w:ilvl="0" w:tplc="2446D4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8D606E"/>
    <w:multiLevelType w:val="hybridMultilevel"/>
    <w:tmpl w:val="1AAA64F4"/>
    <w:lvl w:ilvl="0" w:tplc="C816912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D70612"/>
    <w:multiLevelType w:val="hybridMultilevel"/>
    <w:tmpl w:val="67E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771AF"/>
    <w:multiLevelType w:val="hybridMultilevel"/>
    <w:tmpl w:val="89341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2"/>
  </w:num>
  <w:num w:numId="5">
    <w:abstractNumId w:val="18"/>
  </w:num>
  <w:num w:numId="6">
    <w:abstractNumId w:val="20"/>
  </w:num>
  <w:num w:numId="7">
    <w:abstractNumId w:val="25"/>
  </w:num>
  <w:num w:numId="8">
    <w:abstractNumId w:val="33"/>
  </w:num>
  <w:num w:numId="9">
    <w:abstractNumId w:val="22"/>
  </w:num>
  <w:num w:numId="10">
    <w:abstractNumId w:val="30"/>
  </w:num>
  <w:num w:numId="11">
    <w:abstractNumId w:val="8"/>
  </w:num>
  <w:num w:numId="12">
    <w:abstractNumId w:val="1"/>
  </w:num>
  <w:num w:numId="13">
    <w:abstractNumId w:val="0"/>
  </w:num>
  <w:num w:numId="14">
    <w:abstractNumId w:val="36"/>
  </w:num>
  <w:num w:numId="15">
    <w:abstractNumId w:val="16"/>
  </w:num>
  <w:num w:numId="16">
    <w:abstractNumId w:val="27"/>
  </w:num>
  <w:num w:numId="17">
    <w:abstractNumId w:val="32"/>
  </w:num>
  <w:num w:numId="18">
    <w:abstractNumId w:val="14"/>
  </w:num>
  <w:num w:numId="19">
    <w:abstractNumId w:val="17"/>
  </w:num>
  <w:num w:numId="20">
    <w:abstractNumId w:val="26"/>
  </w:num>
  <w:num w:numId="21">
    <w:abstractNumId w:val="28"/>
  </w:num>
  <w:num w:numId="22">
    <w:abstractNumId w:val="7"/>
  </w:num>
  <w:num w:numId="23">
    <w:abstractNumId w:val="4"/>
  </w:num>
  <w:num w:numId="24">
    <w:abstractNumId w:val="12"/>
  </w:num>
  <w:num w:numId="25">
    <w:abstractNumId w:val="31"/>
  </w:num>
  <w:num w:numId="26">
    <w:abstractNumId w:val="10"/>
  </w:num>
  <w:num w:numId="27">
    <w:abstractNumId w:val="9"/>
  </w:num>
  <w:num w:numId="28">
    <w:abstractNumId w:val="29"/>
  </w:num>
  <w:num w:numId="29">
    <w:abstractNumId w:val="11"/>
  </w:num>
  <w:num w:numId="30">
    <w:abstractNumId w:val="3"/>
  </w:num>
  <w:num w:numId="31">
    <w:abstractNumId w:val="34"/>
  </w:num>
  <w:num w:numId="32">
    <w:abstractNumId w:val="24"/>
  </w:num>
  <w:num w:numId="33">
    <w:abstractNumId w:val="35"/>
  </w:num>
  <w:num w:numId="34">
    <w:abstractNumId w:val="19"/>
  </w:num>
  <w:num w:numId="35">
    <w:abstractNumId w:val="5"/>
  </w:num>
  <w:num w:numId="36">
    <w:abstractNumId w:val="21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D33"/>
    <w:rsid w:val="00001319"/>
    <w:rsid w:val="000019A2"/>
    <w:rsid w:val="000020D2"/>
    <w:rsid w:val="000022A7"/>
    <w:rsid w:val="000026ED"/>
    <w:rsid w:val="00005633"/>
    <w:rsid w:val="000057B0"/>
    <w:rsid w:val="00005C8C"/>
    <w:rsid w:val="00005F0B"/>
    <w:rsid w:val="00006A41"/>
    <w:rsid w:val="00007382"/>
    <w:rsid w:val="000111A0"/>
    <w:rsid w:val="000119E3"/>
    <w:rsid w:val="00011FF3"/>
    <w:rsid w:val="00012BC3"/>
    <w:rsid w:val="00013CAA"/>
    <w:rsid w:val="0001499C"/>
    <w:rsid w:val="0001679B"/>
    <w:rsid w:val="00020BCD"/>
    <w:rsid w:val="00021800"/>
    <w:rsid w:val="00021CFD"/>
    <w:rsid w:val="000259CC"/>
    <w:rsid w:val="00025BD4"/>
    <w:rsid w:val="00025D98"/>
    <w:rsid w:val="00025F82"/>
    <w:rsid w:val="0002707D"/>
    <w:rsid w:val="00027084"/>
    <w:rsid w:val="000306F9"/>
    <w:rsid w:val="0003134C"/>
    <w:rsid w:val="000321BE"/>
    <w:rsid w:val="00032DC6"/>
    <w:rsid w:val="00034E61"/>
    <w:rsid w:val="000350B9"/>
    <w:rsid w:val="00035E3E"/>
    <w:rsid w:val="00036F67"/>
    <w:rsid w:val="000374BC"/>
    <w:rsid w:val="00037A0F"/>
    <w:rsid w:val="00037CA7"/>
    <w:rsid w:val="000406DA"/>
    <w:rsid w:val="00040DDE"/>
    <w:rsid w:val="000464E5"/>
    <w:rsid w:val="00046EF1"/>
    <w:rsid w:val="00050F38"/>
    <w:rsid w:val="00050F7D"/>
    <w:rsid w:val="000521F8"/>
    <w:rsid w:val="0005285C"/>
    <w:rsid w:val="00052A20"/>
    <w:rsid w:val="00053073"/>
    <w:rsid w:val="00055BEE"/>
    <w:rsid w:val="0006044E"/>
    <w:rsid w:val="0006122E"/>
    <w:rsid w:val="00061E0F"/>
    <w:rsid w:val="000651C5"/>
    <w:rsid w:val="0006693F"/>
    <w:rsid w:val="00066A0B"/>
    <w:rsid w:val="00067757"/>
    <w:rsid w:val="00067917"/>
    <w:rsid w:val="00070B45"/>
    <w:rsid w:val="00070DC9"/>
    <w:rsid w:val="00071C22"/>
    <w:rsid w:val="00074221"/>
    <w:rsid w:val="00074F96"/>
    <w:rsid w:val="0007509E"/>
    <w:rsid w:val="000756B1"/>
    <w:rsid w:val="00075BB7"/>
    <w:rsid w:val="00075E88"/>
    <w:rsid w:val="0007673A"/>
    <w:rsid w:val="00076B5B"/>
    <w:rsid w:val="0008018B"/>
    <w:rsid w:val="0008299E"/>
    <w:rsid w:val="00083521"/>
    <w:rsid w:val="00084CBD"/>
    <w:rsid w:val="00085C67"/>
    <w:rsid w:val="00086FC1"/>
    <w:rsid w:val="00087048"/>
    <w:rsid w:val="00087B65"/>
    <w:rsid w:val="000901C7"/>
    <w:rsid w:val="00090EF2"/>
    <w:rsid w:val="000914D2"/>
    <w:rsid w:val="00091C50"/>
    <w:rsid w:val="00092D13"/>
    <w:rsid w:val="00095742"/>
    <w:rsid w:val="0009594A"/>
    <w:rsid w:val="00096919"/>
    <w:rsid w:val="00096FD8"/>
    <w:rsid w:val="0009798D"/>
    <w:rsid w:val="000A0137"/>
    <w:rsid w:val="000A055C"/>
    <w:rsid w:val="000A058A"/>
    <w:rsid w:val="000A0D48"/>
    <w:rsid w:val="000A1C6E"/>
    <w:rsid w:val="000A2BDE"/>
    <w:rsid w:val="000A3D8C"/>
    <w:rsid w:val="000A3DBC"/>
    <w:rsid w:val="000A566E"/>
    <w:rsid w:val="000A66F9"/>
    <w:rsid w:val="000A72C4"/>
    <w:rsid w:val="000A7B3A"/>
    <w:rsid w:val="000B01A9"/>
    <w:rsid w:val="000B06C2"/>
    <w:rsid w:val="000B3D51"/>
    <w:rsid w:val="000B43A1"/>
    <w:rsid w:val="000B4B3E"/>
    <w:rsid w:val="000B55F7"/>
    <w:rsid w:val="000B6191"/>
    <w:rsid w:val="000C0206"/>
    <w:rsid w:val="000C07F5"/>
    <w:rsid w:val="000C0822"/>
    <w:rsid w:val="000C0CEA"/>
    <w:rsid w:val="000C1F4B"/>
    <w:rsid w:val="000C3236"/>
    <w:rsid w:val="000C348F"/>
    <w:rsid w:val="000C41D7"/>
    <w:rsid w:val="000C540F"/>
    <w:rsid w:val="000C550C"/>
    <w:rsid w:val="000C5C0A"/>
    <w:rsid w:val="000C5C81"/>
    <w:rsid w:val="000C68B3"/>
    <w:rsid w:val="000C6965"/>
    <w:rsid w:val="000C7DCB"/>
    <w:rsid w:val="000D03DA"/>
    <w:rsid w:val="000D07AB"/>
    <w:rsid w:val="000D0E54"/>
    <w:rsid w:val="000D12AC"/>
    <w:rsid w:val="000D17DB"/>
    <w:rsid w:val="000D1A05"/>
    <w:rsid w:val="000D3577"/>
    <w:rsid w:val="000D54FC"/>
    <w:rsid w:val="000D74F9"/>
    <w:rsid w:val="000D7B82"/>
    <w:rsid w:val="000E0EB0"/>
    <w:rsid w:val="000E1280"/>
    <w:rsid w:val="000E2728"/>
    <w:rsid w:val="000E2A1A"/>
    <w:rsid w:val="000E3443"/>
    <w:rsid w:val="000E38BB"/>
    <w:rsid w:val="000E47DA"/>
    <w:rsid w:val="000E7D5E"/>
    <w:rsid w:val="000F0475"/>
    <w:rsid w:val="000F1924"/>
    <w:rsid w:val="000F21CE"/>
    <w:rsid w:val="000F2238"/>
    <w:rsid w:val="000F2354"/>
    <w:rsid w:val="000F34CC"/>
    <w:rsid w:val="000F4D1A"/>
    <w:rsid w:val="000F4EE1"/>
    <w:rsid w:val="000F5334"/>
    <w:rsid w:val="000F5E94"/>
    <w:rsid w:val="000F73B0"/>
    <w:rsid w:val="000F7D0E"/>
    <w:rsid w:val="0010167C"/>
    <w:rsid w:val="00101E86"/>
    <w:rsid w:val="00101FB9"/>
    <w:rsid w:val="001024EB"/>
    <w:rsid w:val="001027CE"/>
    <w:rsid w:val="00104BC9"/>
    <w:rsid w:val="001057FC"/>
    <w:rsid w:val="00105C0C"/>
    <w:rsid w:val="001070B2"/>
    <w:rsid w:val="00110DE5"/>
    <w:rsid w:val="001113C3"/>
    <w:rsid w:val="00111B73"/>
    <w:rsid w:val="00111B85"/>
    <w:rsid w:val="00111C92"/>
    <w:rsid w:val="00113707"/>
    <w:rsid w:val="00113F61"/>
    <w:rsid w:val="00115761"/>
    <w:rsid w:val="0011798F"/>
    <w:rsid w:val="00121BD0"/>
    <w:rsid w:val="001222FC"/>
    <w:rsid w:val="00122782"/>
    <w:rsid w:val="00123089"/>
    <w:rsid w:val="0012719C"/>
    <w:rsid w:val="00127E5A"/>
    <w:rsid w:val="00127F37"/>
    <w:rsid w:val="00131020"/>
    <w:rsid w:val="00131530"/>
    <w:rsid w:val="0013293D"/>
    <w:rsid w:val="00132FE8"/>
    <w:rsid w:val="001354F8"/>
    <w:rsid w:val="001357F0"/>
    <w:rsid w:val="00136A6B"/>
    <w:rsid w:val="001378DE"/>
    <w:rsid w:val="001406EF"/>
    <w:rsid w:val="00141F9D"/>
    <w:rsid w:val="001421FA"/>
    <w:rsid w:val="00142AAF"/>
    <w:rsid w:val="00142B38"/>
    <w:rsid w:val="00143CEE"/>
    <w:rsid w:val="00144637"/>
    <w:rsid w:val="001460D8"/>
    <w:rsid w:val="0014770C"/>
    <w:rsid w:val="001514F7"/>
    <w:rsid w:val="00151D59"/>
    <w:rsid w:val="001529C9"/>
    <w:rsid w:val="001533EA"/>
    <w:rsid w:val="00153435"/>
    <w:rsid w:val="001539CC"/>
    <w:rsid w:val="001540E9"/>
    <w:rsid w:val="00154655"/>
    <w:rsid w:val="00155C98"/>
    <w:rsid w:val="00155D66"/>
    <w:rsid w:val="00156912"/>
    <w:rsid w:val="0015742B"/>
    <w:rsid w:val="00160058"/>
    <w:rsid w:val="00160434"/>
    <w:rsid w:val="00160578"/>
    <w:rsid w:val="00160728"/>
    <w:rsid w:val="00160DE9"/>
    <w:rsid w:val="001633F7"/>
    <w:rsid w:val="00164A06"/>
    <w:rsid w:val="00166FB9"/>
    <w:rsid w:val="00167D99"/>
    <w:rsid w:val="00167FF3"/>
    <w:rsid w:val="0017245D"/>
    <w:rsid w:val="00172591"/>
    <w:rsid w:val="001729EC"/>
    <w:rsid w:val="00172AC6"/>
    <w:rsid w:val="00172D11"/>
    <w:rsid w:val="00173A37"/>
    <w:rsid w:val="00173BA2"/>
    <w:rsid w:val="0017438D"/>
    <w:rsid w:val="001749FC"/>
    <w:rsid w:val="00175551"/>
    <w:rsid w:val="001765D8"/>
    <w:rsid w:val="00176992"/>
    <w:rsid w:val="00176C50"/>
    <w:rsid w:val="00177494"/>
    <w:rsid w:val="0018149B"/>
    <w:rsid w:val="00181513"/>
    <w:rsid w:val="00181E0B"/>
    <w:rsid w:val="0018200E"/>
    <w:rsid w:val="00182314"/>
    <w:rsid w:val="00182BA1"/>
    <w:rsid w:val="00182CC3"/>
    <w:rsid w:val="00183C0D"/>
    <w:rsid w:val="001874EF"/>
    <w:rsid w:val="00187F56"/>
    <w:rsid w:val="00190A6B"/>
    <w:rsid w:val="00190C22"/>
    <w:rsid w:val="00191743"/>
    <w:rsid w:val="00191AA5"/>
    <w:rsid w:val="0019270E"/>
    <w:rsid w:val="00193182"/>
    <w:rsid w:val="00193246"/>
    <w:rsid w:val="0019367F"/>
    <w:rsid w:val="00193A59"/>
    <w:rsid w:val="00194AAA"/>
    <w:rsid w:val="00195A68"/>
    <w:rsid w:val="00195B4B"/>
    <w:rsid w:val="001A0996"/>
    <w:rsid w:val="001A0E4E"/>
    <w:rsid w:val="001A16F3"/>
    <w:rsid w:val="001A17A0"/>
    <w:rsid w:val="001A19B9"/>
    <w:rsid w:val="001A239C"/>
    <w:rsid w:val="001A2F92"/>
    <w:rsid w:val="001A370B"/>
    <w:rsid w:val="001A4826"/>
    <w:rsid w:val="001A7D72"/>
    <w:rsid w:val="001A7E74"/>
    <w:rsid w:val="001B0648"/>
    <w:rsid w:val="001B0766"/>
    <w:rsid w:val="001B1096"/>
    <w:rsid w:val="001B1AA7"/>
    <w:rsid w:val="001B4833"/>
    <w:rsid w:val="001B4B01"/>
    <w:rsid w:val="001B4C54"/>
    <w:rsid w:val="001B5617"/>
    <w:rsid w:val="001B7980"/>
    <w:rsid w:val="001C0CEA"/>
    <w:rsid w:val="001C2BCC"/>
    <w:rsid w:val="001C3379"/>
    <w:rsid w:val="001C4174"/>
    <w:rsid w:val="001C49DA"/>
    <w:rsid w:val="001C60C7"/>
    <w:rsid w:val="001C60D1"/>
    <w:rsid w:val="001C6F72"/>
    <w:rsid w:val="001D0290"/>
    <w:rsid w:val="001D1843"/>
    <w:rsid w:val="001D50CD"/>
    <w:rsid w:val="001D515F"/>
    <w:rsid w:val="001D5381"/>
    <w:rsid w:val="001D53DC"/>
    <w:rsid w:val="001D56AB"/>
    <w:rsid w:val="001D5F9D"/>
    <w:rsid w:val="001D6182"/>
    <w:rsid w:val="001D695A"/>
    <w:rsid w:val="001D7714"/>
    <w:rsid w:val="001E21DC"/>
    <w:rsid w:val="001E2B47"/>
    <w:rsid w:val="001E2BE3"/>
    <w:rsid w:val="001E2DDE"/>
    <w:rsid w:val="001E341A"/>
    <w:rsid w:val="001E3DC0"/>
    <w:rsid w:val="001E63C2"/>
    <w:rsid w:val="001E7518"/>
    <w:rsid w:val="001E7802"/>
    <w:rsid w:val="001E7D58"/>
    <w:rsid w:val="001F040C"/>
    <w:rsid w:val="001F12AF"/>
    <w:rsid w:val="001F16F0"/>
    <w:rsid w:val="001F1E6B"/>
    <w:rsid w:val="001F2067"/>
    <w:rsid w:val="001F24DF"/>
    <w:rsid w:val="001F2785"/>
    <w:rsid w:val="001F41AB"/>
    <w:rsid w:val="001F5A30"/>
    <w:rsid w:val="001F5F45"/>
    <w:rsid w:val="001F67BF"/>
    <w:rsid w:val="001F684A"/>
    <w:rsid w:val="001F693D"/>
    <w:rsid w:val="001F7039"/>
    <w:rsid w:val="001F7EC1"/>
    <w:rsid w:val="00200AAC"/>
    <w:rsid w:val="00202AAE"/>
    <w:rsid w:val="00203940"/>
    <w:rsid w:val="00203B88"/>
    <w:rsid w:val="00203C3A"/>
    <w:rsid w:val="00203F11"/>
    <w:rsid w:val="00204DA9"/>
    <w:rsid w:val="00204EBC"/>
    <w:rsid w:val="00207095"/>
    <w:rsid w:val="002071C0"/>
    <w:rsid w:val="00207703"/>
    <w:rsid w:val="0021176E"/>
    <w:rsid w:val="0021401A"/>
    <w:rsid w:val="002140A9"/>
    <w:rsid w:val="0021770B"/>
    <w:rsid w:val="002203BA"/>
    <w:rsid w:val="00221D7F"/>
    <w:rsid w:val="00223E6A"/>
    <w:rsid w:val="0022489D"/>
    <w:rsid w:val="00226ED6"/>
    <w:rsid w:val="00227B85"/>
    <w:rsid w:val="00231347"/>
    <w:rsid w:val="00232A9A"/>
    <w:rsid w:val="00232E07"/>
    <w:rsid w:val="00234573"/>
    <w:rsid w:val="00236DC2"/>
    <w:rsid w:val="00237435"/>
    <w:rsid w:val="002374DA"/>
    <w:rsid w:val="0024031B"/>
    <w:rsid w:val="00241F8D"/>
    <w:rsid w:val="00242718"/>
    <w:rsid w:val="00242D40"/>
    <w:rsid w:val="00242F06"/>
    <w:rsid w:val="00242F53"/>
    <w:rsid w:val="00243C53"/>
    <w:rsid w:val="00243FFD"/>
    <w:rsid w:val="00244FCC"/>
    <w:rsid w:val="002468F2"/>
    <w:rsid w:val="00246C2B"/>
    <w:rsid w:val="002470D8"/>
    <w:rsid w:val="00252421"/>
    <w:rsid w:val="0025298B"/>
    <w:rsid w:val="002535AC"/>
    <w:rsid w:val="00253DA1"/>
    <w:rsid w:val="00254137"/>
    <w:rsid w:val="00254894"/>
    <w:rsid w:val="00254DE6"/>
    <w:rsid w:val="00255668"/>
    <w:rsid w:val="002561BC"/>
    <w:rsid w:val="002566E2"/>
    <w:rsid w:val="00256756"/>
    <w:rsid w:val="00257297"/>
    <w:rsid w:val="00257DFD"/>
    <w:rsid w:val="00260D5C"/>
    <w:rsid w:val="002611A1"/>
    <w:rsid w:val="00261413"/>
    <w:rsid w:val="002617DA"/>
    <w:rsid w:val="00261BBB"/>
    <w:rsid w:val="002641EE"/>
    <w:rsid w:val="002647B5"/>
    <w:rsid w:val="00264C60"/>
    <w:rsid w:val="00265E1F"/>
    <w:rsid w:val="002671D2"/>
    <w:rsid w:val="0026743D"/>
    <w:rsid w:val="002675FD"/>
    <w:rsid w:val="00270990"/>
    <w:rsid w:val="00272339"/>
    <w:rsid w:val="002731A6"/>
    <w:rsid w:val="0027330B"/>
    <w:rsid w:val="00273F9D"/>
    <w:rsid w:val="002740EB"/>
    <w:rsid w:val="002748D7"/>
    <w:rsid w:val="002763AC"/>
    <w:rsid w:val="002766DD"/>
    <w:rsid w:val="00276D20"/>
    <w:rsid w:val="00277CBA"/>
    <w:rsid w:val="00281EEF"/>
    <w:rsid w:val="00283751"/>
    <w:rsid w:val="00284BE3"/>
    <w:rsid w:val="002859AD"/>
    <w:rsid w:val="00286264"/>
    <w:rsid w:val="00287381"/>
    <w:rsid w:val="0029098F"/>
    <w:rsid w:val="00290CA6"/>
    <w:rsid w:val="00291078"/>
    <w:rsid w:val="0029166E"/>
    <w:rsid w:val="00292142"/>
    <w:rsid w:val="00293D91"/>
    <w:rsid w:val="00293DA2"/>
    <w:rsid w:val="00294089"/>
    <w:rsid w:val="002947E0"/>
    <w:rsid w:val="00294A26"/>
    <w:rsid w:val="00296C8D"/>
    <w:rsid w:val="00297FB6"/>
    <w:rsid w:val="002A07AD"/>
    <w:rsid w:val="002A188C"/>
    <w:rsid w:val="002A230F"/>
    <w:rsid w:val="002A2D0A"/>
    <w:rsid w:val="002A3169"/>
    <w:rsid w:val="002A3FBD"/>
    <w:rsid w:val="002A6299"/>
    <w:rsid w:val="002A66AB"/>
    <w:rsid w:val="002A66D6"/>
    <w:rsid w:val="002A78F8"/>
    <w:rsid w:val="002B07DE"/>
    <w:rsid w:val="002B0913"/>
    <w:rsid w:val="002B0D82"/>
    <w:rsid w:val="002B22F1"/>
    <w:rsid w:val="002B2930"/>
    <w:rsid w:val="002B56BD"/>
    <w:rsid w:val="002B605E"/>
    <w:rsid w:val="002B61A0"/>
    <w:rsid w:val="002B7C47"/>
    <w:rsid w:val="002C220D"/>
    <w:rsid w:val="002C4434"/>
    <w:rsid w:val="002C61D3"/>
    <w:rsid w:val="002C667B"/>
    <w:rsid w:val="002C781D"/>
    <w:rsid w:val="002C7AB2"/>
    <w:rsid w:val="002D0A04"/>
    <w:rsid w:val="002D0B33"/>
    <w:rsid w:val="002D26CA"/>
    <w:rsid w:val="002D2A3E"/>
    <w:rsid w:val="002D36B6"/>
    <w:rsid w:val="002D43FF"/>
    <w:rsid w:val="002D62D3"/>
    <w:rsid w:val="002E0977"/>
    <w:rsid w:val="002E0E4F"/>
    <w:rsid w:val="002E30F2"/>
    <w:rsid w:val="002E370B"/>
    <w:rsid w:val="002E4183"/>
    <w:rsid w:val="002E572F"/>
    <w:rsid w:val="002E70A4"/>
    <w:rsid w:val="002F0007"/>
    <w:rsid w:val="002F0369"/>
    <w:rsid w:val="002F0C77"/>
    <w:rsid w:val="002F0C84"/>
    <w:rsid w:val="002F22C6"/>
    <w:rsid w:val="002F2BF2"/>
    <w:rsid w:val="002F47E7"/>
    <w:rsid w:val="002F4CA2"/>
    <w:rsid w:val="002F5059"/>
    <w:rsid w:val="002F6288"/>
    <w:rsid w:val="002F62B2"/>
    <w:rsid w:val="002F639E"/>
    <w:rsid w:val="002F675E"/>
    <w:rsid w:val="002F67D8"/>
    <w:rsid w:val="002F70C4"/>
    <w:rsid w:val="002F783D"/>
    <w:rsid w:val="003007F1"/>
    <w:rsid w:val="00300CC2"/>
    <w:rsid w:val="00300CC3"/>
    <w:rsid w:val="00301A50"/>
    <w:rsid w:val="00301FBB"/>
    <w:rsid w:val="00302BC0"/>
    <w:rsid w:val="00302D02"/>
    <w:rsid w:val="00303E07"/>
    <w:rsid w:val="00303F03"/>
    <w:rsid w:val="00304613"/>
    <w:rsid w:val="00305B86"/>
    <w:rsid w:val="003064E0"/>
    <w:rsid w:val="0030689C"/>
    <w:rsid w:val="0030781E"/>
    <w:rsid w:val="00307947"/>
    <w:rsid w:val="00307E5B"/>
    <w:rsid w:val="00311412"/>
    <w:rsid w:val="00311E56"/>
    <w:rsid w:val="0031234C"/>
    <w:rsid w:val="00313771"/>
    <w:rsid w:val="00313D4C"/>
    <w:rsid w:val="00313DBF"/>
    <w:rsid w:val="003145B7"/>
    <w:rsid w:val="00314620"/>
    <w:rsid w:val="003165D8"/>
    <w:rsid w:val="00316D05"/>
    <w:rsid w:val="00316DC5"/>
    <w:rsid w:val="00317038"/>
    <w:rsid w:val="0031714F"/>
    <w:rsid w:val="00317810"/>
    <w:rsid w:val="00321DC1"/>
    <w:rsid w:val="003224C6"/>
    <w:rsid w:val="00322559"/>
    <w:rsid w:val="00323E15"/>
    <w:rsid w:val="00323FFA"/>
    <w:rsid w:val="0032518F"/>
    <w:rsid w:val="00325A27"/>
    <w:rsid w:val="0032619F"/>
    <w:rsid w:val="00330252"/>
    <w:rsid w:val="00331C9D"/>
    <w:rsid w:val="0033235B"/>
    <w:rsid w:val="00332D61"/>
    <w:rsid w:val="003358E1"/>
    <w:rsid w:val="00336951"/>
    <w:rsid w:val="00337CB5"/>
    <w:rsid w:val="0034389C"/>
    <w:rsid w:val="00343D85"/>
    <w:rsid w:val="0034429F"/>
    <w:rsid w:val="00346276"/>
    <w:rsid w:val="00346323"/>
    <w:rsid w:val="003463AC"/>
    <w:rsid w:val="00346501"/>
    <w:rsid w:val="00346910"/>
    <w:rsid w:val="00347E24"/>
    <w:rsid w:val="0035055A"/>
    <w:rsid w:val="00350C97"/>
    <w:rsid w:val="00351070"/>
    <w:rsid w:val="003514C3"/>
    <w:rsid w:val="00351E19"/>
    <w:rsid w:val="00352220"/>
    <w:rsid w:val="00352C8E"/>
    <w:rsid w:val="003530FF"/>
    <w:rsid w:val="00353A65"/>
    <w:rsid w:val="00354161"/>
    <w:rsid w:val="0035476D"/>
    <w:rsid w:val="00354AFC"/>
    <w:rsid w:val="003552A4"/>
    <w:rsid w:val="00355759"/>
    <w:rsid w:val="00357201"/>
    <w:rsid w:val="00360F9E"/>
    <w:rsid w:val="00363E97"/>
    <w:rsid w:val="003640FA"/>
    <w:rsid w:val="0036427E"/>
    <w:rsid w:val="00364A32"/>
    <w:rsid w:val="003653C1"/>
    <w:rsid w:val="00365704"/>
    <w:rsid w:val="003663B7"/>
    <w:rsid w:val="00370909"/>
    <w:rsid w:val="0037119D"/>
    <w:rsid w:val="00373C41"/>
    <w:rsid w:val="00373C9F"/>
    <w:rsid w:val="003740BD"/>
    <w:rsid w:val="0037579A"/>
    <w:rsid w:val="00375DB3"/>
    <w:rsid w:val="00375E48"/>
    <w:rsid w:val="003765CB"/>
    <w:rsid w:val="003765F4"/>
    <w:rsid w:val="0037721D"/>
    <w:rsid w:val="00377E26"/>
    <w:rsid w:val="0038049E"/>
    <w:rsid w:val="003804D2"/>
    <w:rsid w:val="00380656"/>
    <w:rsid w:val="00380856"/>
    <w:rsid w:val="003809A0"/>
    <w:rsid w:val="00386334"/>
    <w:rsid w:val="00386A35"/>
    <w:rsid w:val="003910E3"/>
    <w:rsid w:val="00391313"/>
    <w:rsid w:val="003918A9"/>
    <w:rsid w:val="00392176"/>
    <w:rsid w:val="0039301D"/>
    <w:rsid w:val="0039359F"/>
    <w:rsid w:val="003946D8"/>
    <w:rsid w:val="00394EDC"/>
    <w:rsid w:val="00396727"/>
    <w:rsid w:val="00396EEA"/>
    <w:rsid w:val="0039700B"/>
    <w:rsid w:val="003A10E2"/>
    <w:rsid w:val="003A1590"/>
    <w:rsid w:val="003A21C9"/>
    <w:rsid w:val="003A4828"/>
    <w:rsid w:val="003A48F8"/>
    <w:rsid w:val="003A4966"/>
    <w:rsid w:val="003A5731"/>
    <w:rsid w:val="003A6344"/>
    <w:rsid w:val="003A64B6"/>
    <w:rsid w:val="003A6869"/>
    <w:rsid w:val="003A6D39"/>
    <w:rsid w:val="003A76CA"/>
    <w:rsid w:val="003B20D8"/>
    <w:rsid w:val="003B2770"/>
    <w:rsid w:val="003B2FC7"/>
    <w:rsid w:val="003B40E8"/>
    <w:rsid w:val="003B4A5D"/>
    <w:rsid w:val="003B4AB6"/>
    <w:rsid w:val="003B6B4D"/>
    <w:rsid w:val="003B7E7D"/>
    <w:rsid w:val="003C00C2"/>
    <w:rsid w:val="003C1453"/>
    <w:rsid w:val="003C32F6"/>
    <w:rsid w:val="003C3B58"/>
    <w:rsid w:val="003C58E3"/>
    <w:rsid w:val="003C7DB8"/>
    <w:rsid w:val="003C7F88"/>
    <w:rsid w:val="003D032B"/>
    <w:rsid w:val="003D06ED"/>
    <w:rsid w:val="003D09ED"/>
    <w:rsid w:val="003D1000"/>
    <w:rsid w:val="003D1A5A"/>
    <w:rsid w:val="003D1CE3"/>
    <w:rsid w:val="003D2948"/>
    <w:rsid w:val="003D315C"/>
    <w:rsid w:val="003D360F"/>
    <w:rsid w:val="003D3855"/>
    <w:rsid w:val="003D6F12"/>
    <w:rsid w:val="003D702B"/>
    <w:rsid w:val="003D741A"/>
    <w:rsid w:val="003D7A15"/>
    <w:rsid w:val="003E099D"/>
    <w:rsid w:val="003E1144"/>
    <w:rsid w:val="003E1260"/>
    <w:rsid w:val="003E23C1"/>
    <w:rsid w:val="003E3A89"/>
    <w:rsid w:val="003E4B0C"/>
    <w:rsid w:val="003E5C68"/>
    <w:rsid w:val="003E698A"/>
    <w:rsid w:val="003E73CC"/>
    <w:rsid w:val="003E77E4"/>
    <w:rsid w:val="003F07A7"/>
    <w:rsid w:val="003F09F1"/>
    <w:rsid w:val="003F1B1A"/>
    <w:rsid w:val="003F1E2F"/>
    <w:rsid w:val="003F4772"/>
    <w:rsid w:val="003F6D25"/>
    <w:rsid w:val="00400A98"/>
    <w:rsid w:val="00400ABB"/>
    <w:rsid w:val="0040157E"/>
    <w:rsid w:val="00402472"/>
    <w:rsid w:val="004028F5"/>
    <w:rsid w:val="00402B23"/>
    <w:rsid w:val="00403280"/>
    <w:rsid w:val="00404305"/>
    <w:rsid w:val="00404465"/>
    <w:rsid w:val="00404B26"/>
    <w:rsid w:val="00404CF9"/>
    <w:rsid w:val="004068DC"/>
    <w:rsid w:val="0040696F"/>
    <w:rsid w:val="00406ECF"/>
    <w:rsid w:val="00407C81"/>
    <w:rsid w:val="00412288"/>
    <w:rsid w:val="00412A75"/>
    <w:rsid w:val="00413265"/>
    <w:rsid w:val="00415521"/>
    <w:rsid w:val="00415774"/>
    <w:rsid w:val="00417AD2"/>
    <w:rsid w:val="00420010"/>
    <w:rsid w:val="0042012A"/>
    <w:rsid w:val="004205EC"/>
    <w:rsid w:val="0042072F"/>
    <w:rsid w:val="004213AE"/>
    <w:rsid w:val="004225CF"/>
    <w:rsid w:val="0042275F"/>
    <w:rsid w:val="004246CB"/>
    <w:rsid w:val="004260D1"/>
    <w:rsid w:val="0042734A"/>
    <w:rsid w:val="004279D4"/>
    <w:rsid w:val="00427F31"/>
    <w:rsid w:val="00430625"/>
    <w:rsid w:val="0043097C"/>
    <w:rsid w:val="004322C8"/>
    <w:rsid w:val="004335EA"/>
    <w:rsid w:val="00433EFD"/>
    <w:rsid w:val="00434632"/>
    <w:rsid w:val="004355BC"/>
    <w:rsid w:val="00435A5D"/>
    <w:rsid w:val="00437B65"/>
    <w:rsid w:val="00440EA1"/>
    <w:rsid w:val="004410A8"/>
    <w:rsid w:val="00441CE2"/>
    <w:rsid w:val="00442E7D"/>
    <w:rsid w:val="0044398B"/>
    <w:rsid w:val="00444F93"/>
    <w:rsid w:val="004453D8"/>
    <w:rsid w:val="00445E6A"/>
    <w:rsid w:val="004472B0"/>
    <w:rsid w:val="004475FD"/>
    <w:rsid w:val="00447910"/>
    <w:rsid w:val="004504BA"/>
    <w:rsid w:val="004522F8"/>
    <w:rsid w:val="00452FE1"/>
    <w:rsid w:val="00453738"/>
    <w:rsid w:val="004544A4"/>
    <w:rsid w:val="00454F14"/>
    <w:rsid w:val="00455D37"/>
    <w:rsid w:val="004566F0"/>
    <w:rsid w:val="004574A0"/>
    <w:rsid w:val="00457530"/>
    <w:rsid w:val="00457D85"/>
    <w:rsid w:val="00461C17"/>
    <w:rsid w:val="0046205B"/>
    <w:rsid w:val="004636BF"/>
    <w:rsid w:val="00463B73"/>
    <w:rsid w:val="00466354"/>
    <w:rsid w:val="00467DBE"/>
    <w:rsid w:val="004708BF"/>
    <w:rsid w:val="00472BA4"/>
    <w:rsid w:val="00476268"/>
    <w:rsid w:val="004804C5"/>
    <w:rsid w:val="00480DC8"/>
    <w:rsid w:val="004816FC"/>
    <w:rsid w:val="00481F57"/>
    <w:rsid w:val="004832C5"/>
    <w:rsid w:val="00483549"/>
    <w:rsid w:val="004839BE"/>
    <w:rsid w:val="00484D93"/>
    <w:rsid w:val="00484EAF"/>
    <w:rsid w:val="004850DB"/>
    <w:rsid w:val="00485CE3"/>
    <w:rsid w:val="00485F4D"/>
    <w:rsid w:val="0048746C"/>
    <w:rsid w:val="00487821"/>
    <w:rsid w:val="00487A8B"/>
    <w:rsid w:val="00490143"/>
    <w:rsid w:val="004902ED"/>
    <w:rsid w:val="004905DD"/>
    <w:rsid w:val="00492A9C"/>
    <w:rsid w:val="004930F1"/>
    <w:rsid w:val="00494973"/>
    <w:rsid w:val="00494E33"/>
    <w:rsid w:val="004950B3"/>
    <w:rsid w:val="00495FFE"/>
    <w:rsid w:val="0049614B"/>
    <w:rsid w:val="00496E40"/>
    <w:rsid w:val="00497313"/>
    <w:rsid w:val="00497990"/>
    <w:rsid w:val="004A0397"/>
    <w:rsid w:val="004A163C"/>
    <w:rsid w:val="004A176B"/>
    <w:rsid w:val="004A1FCB"/>
    <w:rsid w:val="004A3910"/>
    <w:rsid w:val="004A3D4D"/>
    <w:rsid w:val="004A4914"/>
    <w:rsid w:val="004A53CB"/>
    <w:rsid w:val="004A5E25"/>
    <w:rsid w:val="004A644E"/>
    <w:rsid w:val="004B203C"/>
    <w:rsid w:val="004B2D4D"/>
    <w:rsid w:val="004B3C71"/>
    <w:rsid w:val="004B4195"/>
    <w:rsid w:val="004B42C1"/>
    <w:rsid w:val="004B4D64"/>
    <w:rsid w:val="004B6EFF"/>
    <w:rsid w:val="004C21D1"/>
    <w:rsid w:val="004C32C3"/>
    <w:rsid w:val="004C367B"/>
    <w:rsid w:val="004C4308"/>
    <w:rsid w:val="004C4629"/>
    <w:rsid w:val="004C482C"/>
    <w:rsid w:val="004C509D"/>
    <w:rsid w:val="004C53FC"/>
    <w:rsid w:val="004C5462"/>
    <w:rsid w:val="004C576B"/>
    <w:rsid w:val="004C5E00"/>
    <w:rsid w:val="004C60FC"/>
    <w:rsid w:val="004C62CD"/>
    <w:rsid w:val="004C66E6"/>
    <w:rsid w:val="004C6959"/>
    <w:rsid w:val="004D0F9D"/>
    <w:rsid w:val="004D11DB"/>
    <w:rsid w:val="004D1DE0"/>
    <w:rsid w:val="004D2002"/>
    <w:rsid w:val="004D217B"/>
    <w:rsid w:val="004D2A7B"/>
    <w:rsid w:val="004D5D3C"/>
    <w:rsid w:val="004D63DE"/>
    <w:rsid w:val="004D6A05"/>
    <w:rsid w:val="004D6F8C"/>
    <w:rsid w:val="004D7AB1"/>
    <w:rsid w:val="004E0FC5"/>
    <w:rsid w:val="004E1527"/>
    <w:rsid w:val="004E3078"/>
    <w:rsid w:val="004E37F7"/>
    <w:rsid w:val="004E3865"/>
    <w:rsid w:val="004E3916"/>
    <w:rsid w:val="004E3AB1"/>
    <w:rsid w:val="004E495D"/>
    <w:rsid w:val="004E67FC"/>
    <w:rsid w:val="004E6A35"/>
    <w:rsid w:val="004E6DA3"/>
    <w:rsid w:val="004E6F5A"/>
    <w:rsid w:val="004E77E2"/>
    <w:rsid w:val="004E782C"/>
    <w:rsid w:val="004F389C"/>
    <w:rsid w:val="004F3E54"/>
    <w:rsid w:val="004F4121"/>
    <w:rsid w:val="004F7684"/>
    <w:rsid w:val="004F7ADB"/>
    <w:rsid w:val="00502AEA"/>
    <w:rsid w:val="00505F9D"/>
    <w:rsid w:val="00510405"/>
    <w:rsid w:val="00510836"/>
    <w:rsid w:val="00513349"/>
    <w:rsid w:val="00513482"/>
    <w:rsid w:val="005153FC"/>
    <w:rsid w:val="00516D46"/>
    <w:rsid w:val="00517472"/>
    <w:rsid w:val="00517C46"/>
    <w:rsid w:val="0052209A"/>
    <w:rsid w:val="00522A05"/>
    <w:rsid w:val="0052376B"/>
    <w:rsid w:val="005244EC"/>
    <w:rsid w:val="005252FA"/>
    <w:rsid w:val="00525481"/>
    <w:rsid w:val="00526179"/>
    <w:rsid w:val="00526647"/>
    <w:rsid w:val="005268B2"/>
    <w:rsid w:val="005269F8"/>
    <w:rsid w:val="0052765B"/>
    <w:rsid w:val="00530425"/>
    <w:rsid w:val="005319CD"/>
    <w:rsid w:val="005324DF"/>
    <w:rsid w:val="005325F1"/>
    <w:rsid w:val="005330C1"/>
    <w:rsid w:val="00533136"/>
    <w:rsid w:val="00533BFA"/>
    <w:rsid w:val="00533F68"/>
    <w:rsid w:val="00537754"/>
    <w:rsid w:val="00540154"/>
    <w:rsid w:val="005427F9"/>
    <w:rsid w:val="005428E7"/>
    <w:rsid w:val="005436C1"/>
    <w:rsid w:val="005439AB"/>
    <w:rsid w:val="00543D66"/>
    <w:rsid w:val="00543ECD"/>
    <w:rsid w:val="005456B1"/>
    <w:rsid w:val="005471A8"/>
    <w:rsid w:val="00547457"/>
    <w:rsid w:val="005501A5"/>
    <w:rsid w:val="005505A7"/>
    <w:rsid w:val="00550E39"/>
    <w:rsid w:val="005515E4"/>
    <w:rsid w:val="00554D2D"/>
    <w:rsid w:val="0056051F"/>
    <w:rsid w:val="0056081F"/>
    <w:rsid w:val="00561994"/>
    <w:rsid w:val="00561A20"/>
    <w:rsid w:val="00562044"/>
    <w:rsid w:val="00563616"/>
    <w:rsid w:val="005639F0"/>
    <w:rsid w:val="00563DC4"/>
    <w:rsid w:val="0056495B"/>
    <w:rsid w:val="00564A5F"/>
    <w:rsid w:val="005662F0"/>
    <w:rsid w:val="0056795A"/>
    <w:rsid w:val="00570353"/>
    <w:rsid w:val="00571610"/>
    <w:rsid w:val="00572062"/>
    <w:rsid w:val="00572078"/>
    <w:rsid w:val="005723F2"/>
    <w:rsid w:val="00572AC0"/>
    <w:rsid w:val="00573D90"/>
    <w:rsid w:val="00574135"/>
    <w:rsid w:val="00574BAB"/>
    <w:rsid w:val="00574D07"/>
    <w:rsid w:val="005758CD"/>
    <w:rsid w:val="00575B39"/>
    <w:rsid w:val="00576443"/>
    <w:rsid w:val="00577365"/>
    <w:rsid w:val="00577539"/>
    <w:rsid w:val="00577564"/>
    <w:rsid w:val="00577941"/>
    <w:rsid w:val="00581DFC"/>
    <w:rsid w:val="00581F86"/>
    <w:rsid w:val="00582194"/>
    <w:rsid w:val="005825B2"/>
    <w:rsid w:val="00582650"/>
    <w:rsid w:val="0058270A"/>
    <w:rsid w:val="005837D7"/>
    <w:rsid w:val="00584673"/>
    <w:rsid w:val="005847C9"/>
    <w:rsid w:val="00585225"/>
    <w:rsid w:val="00592442"/>
    <w:rsid w:val="00593FA7"/>
    <w:rsid w:val="00594454"/>
    <w:rsid w:val="00594656"/>
    <w:rsid w:val="00594EED"/>
    <w:rsid w:val="00596DC1"/>
    <w:rsid w:val="005972ED"/>
    <w:rsid w:val="005977B5"/>
    <w:rsid w:val="005A18B9"/>
    <w:rsid w:val="005A1908"/>
    <w:rsid w:val="005A328B"/>
    <w:rsid w:val="005A4043"/>
    <w:rsid w:val="005A452A"/>
    <w:rsid w:val="005A7664"/>
    <w:rsid w:val="005A7F06"/>
    <w:rsid w:val="005B14BE"/>
    <w:rsid w:val="005B2A3E"/>
    <w:rsid w:val="005B310F"/>
    <w:rsid w:val="005B5965"/>
    <w:rsid w:val="005C1AB9"/>
    <w:rsid w:val="005C63C7"/>
    <w:rsid w:val="005D0221"/>
    <w:rsid w:val="005D1E28"/>
    <w:rsid w:val="005D2A46"/>
    <w:rsid w:val="005D2C3D"/>
    <w:rsid w:val="005D2DE8"/>
    <w:rsid w:val="005D35DA"/>
    <w:rsid w:val="005D4DC9"/>
    <w:rsid w:val="005D725B"/>
    <w:rsid w:val="005E21D9"/>
    <w:rsid w:val="005E2B3F"/>
    <w:rsid w:val="005E3C77"/>
    <w:rsid w:val="005E40BE"/>
    <w:rsid w:val="005E6D9C"/>
    <w:rsid w:val="005E6FE9"/>
    <w:rsid w:val="005E7D8C"/>
    <w:rsid w:val="005F084A"/>
    <w:rsid w:val="005F2171"/>
    <w:rsid w:val="005F261A"/>
    <w:rsid w:val="005F28C3"/>
    <w:rsid w:val="005F2BFA"/>
    <w:rsid w:val="005F2E75"/>
    <w:rsid w:val="005F3237"/>
    <w:rsid w:val="005F5211"/>
    <w:rsid w:val="005F611B"/>
    <w:rsid w:val="005F6652"/>
    <w:rsid w:val="005F67A4"/>
    <w:rsid w:val="005F721D"/>
    <w:rsid w:val="005F7600"/>
    <w:rsid w:val="005F7866"/>
    <w:rsid w:val="00603802"/>
    <w:rsid w:val="0060412C"/>
    <w:rsid w:val="00604579"/>
    <w:rsid w:val="0060465B"/>
    <w:rsid w:val="0060497B"/>
    <w:rsid w:val="00604C18"/>
    <w:rsid w:val="00605182"/>
    <w:rsid w:val="00605CE6"/>
    <w:rsid w:val="0061126E"/>
    <w:rsid w:val="006113A6"/>
    <w:rsid w:val="00611800"/>
    <w:rsid w:val="006125FE"/>
    <w:rsid w:val="00612781"/>
    <w:rsid w:val="0061508B"/>
    <w:rsid w:val="00615450"/>
    <w:rsid w:val="006157AB"/>
    <w:rsid w:val="00616041"/>
    <w:rsid w:val="006169FA"/>
    <w:rsid w:val="006174E4"/>
    <w:rsid w:val="00617728"/>
    <w:rsid w:val="00620B4B"/>
    <w:rsid w:val="00622B80"/>
    <w:rsid w:val="00624572"/>
    <w:rsid w:val="00624729"/>
    <w:rsid w:val="00624ACB"/>
    <w:rsid w:val="00624D33"/>
    <w:rsid w:val="0062578A"/>
    <w:rsid w:val="00627280"/>
    <w:rsid w:val="00631F4A"/>
    <w:rsid w:val="006320C6"/>
    <w:rsid w:val="006343D5"/>
    <w:rsid w:val="0063567C"/>
    <w:rsid w:val="00637077"/>
    <w:rsid w:val="00637BDC"/>
    <w:rsid w:val="00637C74"/>
    <w:rsid w:val="00641524"/>
    <w:rsid w:val="00641BF3"/>
    <w:rsid w:val="006444AE"/>
    <w:rsid w:val="00644A0C"/>
    <w:rsid w:val="00644D9F"/>
    <w:rsid w:val="00646C3C"/>
    <w:rsid w:val="00646D7E"/>
    <w:rsid w:val="00647F56"/>
    <w:rsid w:val="00647F83"/>
    <w:rsid w:val="006500FD"/>
    <w:rsid w:val="006504B2"/>
    <w:rsid w:val="00650C71"/>
    <w:rsid w:val="006510D4"/>
    <w:rsid w:val="0065188F"/>
    <w:rsid w:val="006527CF"/>
    <w:rsid w:val="006531F4"/>
    <w:rsid w:val="006532E4"/>
    <w:rsid w:val="006546B3"/>
    <w:rsid w:val="00654F89"/>
    <w:rsid w:val="00656C9E"/>
    <w:rsid w:val="006576E8"/>
    <w:rsid w:val="0066195F"/>
    <w:rsid w:val="00661A0A"/>
    <w:rsid w:val="006627DB"/>
    <w:rsid w:val="006640A5"/>
    <w:rsid w:val="00664B93"/>
    <w:rsid w:val="006651DB"/>
    <w:rsid w:val="00665320"/>
    <w:rsid w:val="006701F1"/>
    <w:rsid w:val="006714D9"/>
    <w:rsid w:val="0067253A"/>
    <w:rsid w:val="00677162"/>
    <w:rsid w:val="00677F4B"/>
    <w:rsid w:val="00677FD9"/>
    <w:rsid w:val="00680031"/>
    <w:rsid w:val="00680CA4"/>
    <w:rsid w:val="006816C8"/>
    <w:rsid w:val="0068227E"/>
    <w:rsid w:val="00685181"/>
    <w:rsid w:val="006858A2"/>
    <w:rsid w:val="0068658C"/>
    <w:rsid w:val="006906A2"/>
    <w:rsid w:val="00690CC5"/>
    <w:rsid w:val="006922A5"/>
    <w:rsid w:val="00692567"/>
    <w:rsid w:val="0069315B"/>
    <w:rsid w:val="006932B8"/>
    <w:rsid w:val="00693513"/>
    <w:rsid w:val="00693B37"/>
    <w:rsid w:val="00694B73"/>
    <w:rsid w:val="00695209"/>
    <w:rsid w:val="00695310"/>
    <w:rsid w:val="0069566A"/>
    <w:rsid w:val="00697B52"/>
    <w:rsid w:val="006A0AB1"/>
    <w:rsid w:val="006A1729"/>
    <w:rsid w:val="006A17DC"/>
    <w:rsid w:val="006A2225"/>
    <w:rsid w:val="006A2F91"/>
    <w:rsid w:val="006A35C4"/>
    <w:rsid w:val="006A41E8"/>
    <w:rsid w:val="006A59EE"/>
    <w:rsid w:val="006A5AD9"/>
    <w:rsid w:val="006A6936"/>
    <w:rsid w:val="006A7389"/>
    <w:rsid w:val="006B0705"/>
    <w:rsid w:val="006B0D39"/>
    <w:rsid w:val="006B1F8C"/>
    <w:rsid w:val="006B242C"/>
    <w:rsid w:val="006B2A63"/>
    <w:rsid w:val="006B36B2"/>
    <w:rsid w:val="006B3944"/>
    <w:rsid w:val="006B5B0B"/>
    <w:rsid w:val="006B6A83"/>
    <w:rsid w:val="006B73B0"/>
    <w:rsid w:val="006C068F"/>
    <w:rsid w:val="006C0E53"/>
    <w:rsid w:val="006C16D2"/>
    <w:rsid w:val="006C22F9"/>
    <w:rsid w:val="006C2F99"/>
    <w:rsid w:val="006C3241"/>
    <w:rsid w:val="006C327C"/>
    <w:rsid w:val="006C351F"/>
    <w:rsid w:val="006C450C"/>
    <w:rsid w:val="006C472E"/>
    <w:rsid w:val="006C4934"/>
    <w:rsid w:val="006C7E00"/>
    <w:rsid w:val="006D0503"/>
    <w:rsid w:val="006D1847"/>
    <w:rsid w:val="006D1B5A"/>
    <w:rsid w:val="006D364C"/>
    <w:rsid w:val="006D3651"/>
    <w:rsid w:val="006D5AAD"/>
    <w:rsid w:val="006D5ECF"/>
    <w:rsid w:val="006D65E1"/>
    <w:rsid w:val="006E1D2F"/>
    <w:rsid w:val="006E215F"/>
    <w:rsid w:val="006E3040"/>
    <w:rsid w:val="006E5D2C"/>
    <w:rsid w:val="006E67BF"/>
    <w:rsid w:val="006E7A8C"/>
    <w:rsid w:val="006E7B94"/>
    <w:rsid w:val="006F408F"/>
    <w:rsid w:val="006F4B93"/>
    <w:rsid w:val="006F4E90"/>
    <w:rsid w:val="006F6469"/>
    <w:rsid w:val="006F6BB3"/>
    <w:rsid w:val="006F73C0"/>
    <w:rsid w:val="00700730"/>
    <w:rsid w:val="0070095D"/>
    <w:rsid w:val="00700EDE"/>
    <w:rsid w:val="007028BA"/>
    <w:rsid w:val="00702B04"/>
    <w:rsid w:val="007035AC"/>
    <w:rsid w:val="00703F2C"/>
    <w:rsid w:val="0070449A"/>
    <w:rsid w:val="00704657"/>
    <w:rsid w:val="007055F2"/>
    <w:rsid w:val="00706749"/>
    <w:rsid w:val="00706814"/>
    <w:rsid w:val="00707A52"/>
    <w:rsid w:val="00707CD3"/>
    <w:rsid w:val="00707DC6"/>
    <w:rsid w:val="00712C4A"/>
    <w:rsid w:val="00712E42"/>
    <w:rsid w:val="00714911"/>
    <w:rsid w:val="00715723"/>
    <w:rsid w:val="00715951"/>
    <w:rsid w:val="00715CDB"/>
    <w:rsid w:val="0072167E"/>
    <w:rsid w:val="0072227D"/>
    <w:rsid w:val="00722B2E"/>
    <w:rsid w:val="0072393B"/>
    <w:rsid w:val="00724067"/>
    <w:rsid w:val="007258DF"/>
    <w:rsid w:val="00725EA4"/>
    <w:rsid w:val="007264A0"/>
    <w:rsid w:val="00726625"/>
    <w:rsid w:val="007277EF"/>
    <w:rsid w:val="00727A63"/>
    <w:rsid w:val="00727E70"/>
    <w:rsid w:val="00727FA7"/>
    <w:rsid w:val="00730118"/>
    <w:rsid w:val="0073099E"/>
    <w:rsid w:val="00730CF9"/>
    <w:rsid w:val="00731150"/>
    <w:rsid w:val="007327F2"/>
    <w:rsid w:val="00732A31"/>
    <w:rsid w:val="00732CE1"/>
    <w:rsid w:val="007330C8"/>
    <w:rsid w:val="00733933"/>
    <w:rsid w:val="00734B16"/>
    <w:rsid w:val="00734DD5"/>
    <w:rsid w:val="007357D7"/>
    <w:rsid w:val="00735EC6"/>
    <w:rsid w:val="007363C8"/>
    <w:rsid w:val="00736491"/>
    <w:rsid w:val="007365E2"/>
    <w:rsid w:val="00741C15"/>
    <w:rsid w:val="00742B7D"/>
    <w:rsid w:val="007467F0"/>
    <w:rsid w:val="0074722D"/>
    <w:rsid w:val="00747269"/>
    <w:rsid w:val="00747758"/>
    <w:rsid w:val="00747837"/>
    <w:rsid w:val="007503F0"/>
    <w:rsid w:val="00750BF1"/>
    <w:rsid w:val="00750F92"/>
    <w:rsid w:val="00751647"/>
    <w:rsid w:val="007524ED"/>
    <w:rsid w:val="00752755"/>
    <w:rsid w:val="0075297E"/>
    <w:rsid w:val="00754AB9"/>
    <w:rsid w:val="007566B8"/>
    <w:rsid w:val="007610A6"/>
    <w:rsid w:val="007612F0"/>
    <w:rsid w:val="00762180"/>
    <w:rsid w:val="00762357"/>
    <w:rsid w:val="007633E3"/>
    <w:rsid w:val="00763B9C"/>
    <w:rsid w:val="00763D3D"/>
    <w:rsid w:val="00764CD3"/>
    <w:rsid w:val="00765626"/>
    <w:rsid w:val="0076780B"/>
    <w:rsid w:val="00767A95"/>
    <w:rsid w:val="00767E64"/>
    <w:rsid w:val="007700DB"/>
    <w:rsid w:val="00770539"/>
    <w:rsid w:val="00770E23"/>
    <w:rsid w:val="00770EA8"/>
    <w:rsid w:val="0077129F"/>
    <w:rsid w:val="007718A6"/>
    <w:rsid w:val="00771931"/>
    <w:rsid w:val="007734DC"/>
    <w:rsid w:val="0077459B"/>
    <w:rsid w:val="00775F5A"/>
    <w:rsid w:val="00777093"/>
    <w:rsid w:val="007776DE"/>
    <w:rsid w:val="00777F4D"/>
    <w:rsid w:val="007805AD"/>
    <w:rsid w:val="007811F0"/>
    <w:rsid w:val="00781318"/>
    <w:rsid w:val="007813A2"/>
    <w:rsid w:val="007823E2"/>
    <w:rsid w:val="00783B6B"/>
    <w:rsid w:val="00783C7F"/>
    <w:rsid w:val="00784873"/>
    <w:rsid w:val="0078620C"/>
    <w:rsid w:val="00786EE4"/>
    <w:rsid w:val="00790734"/>
    <w:rsid w:val="00792B06"/>
    <w:rsid w:val="00792B4E"/>
    <w:rsid w:val="00793679"/>
    <w:rsid w:val="00793D78"/>
    <w:rsid w:val="00795E0D"/>
    <w:rsid w:val="00796238"/>
    <w:rsid w:val="00796BDA"/>
    <w:rsid w:val="00796EBC"/>
    <w:rsid w:val="00797337"/>
    <w:rsid w:val="00797919"/>
    <w:rsid w:val="007A0A2F"/>
    <w:rsid w:val="007A1800"/>
    <w:rsid w:val="007A2733"/>
    <w:rsid w:val="007A29F1"/>
    <w:rsid w:val="007A4AC7"/>
    <w:rsid w:val="007A5498"/>
    <w:rsid w:val="007A56EF"/>
    <w:rsid w:val="007A59BF"/>
    <w:rsid w:val="007A610F"/>
    <w:rsid w:val="007A708E"/>
    <w:rsid w:val="007A771A"/>
    <w:rsid w:val="007A7A88"/>
    <w:rsid w:val="007B00EA"/>
    <w:rsid w:val="007B031B"/>
    <w:rsid w:val="007B5C68"/>
    <w:rsid w:val="007B642B"/>
    <w:rsid w:val="007B7BE5"/>
    <w:rsid w:val="007C0800"/>
    <w:rsid w:val="007C1868"/>
    <w:rsid w:val="007C2C18"/>
    <w:rsid w:val="007C43F0"/>
    <w:rsid w:val="007C4F16"/>
    <w:rsid w:val="007C54EA"/>
    <w:rsid w:val="007C6307"/>
    <w:rsid w:val="007C7525"/>
    <w:rsid w:val="007C7D08"/>
    <w:rsid w:val="007D059E"/>
    <w:rsid w:val="007D164D"/>
    <w:rsid w:val="007D2413"/>
    <w:rsid w:val="007D4EE6"/>
    <w:rsid w:val="007D5AC0"/>
    <w:rsid w:val="007D6E7A"/>
    <w:rsid w:val="007D740D"/>
    <w:rsid w:val="007D756A"/>
    <w:rsid w:val="007D7A89"/>
    <w:rsid w:val="007E0336"/>
    <w:rsid w:val="007E086A"/>
    <w:rsid w:val="007E0D7E"/>
    <w:rsid w:val="007E164B"/>
    <w:rsid w:val="007E1E11"/>
    <w:rsid w:val="007E1F23"/>
    <w:rsid w:val="007E2BC2"/>
    <w:rsid w:val="007E2DB4"/>
    <w:rsid w:val="007E3CE5"/>
    <w:rsid w:val="007E4297"/>
    <w:rsid w:val="007E42FF"/>
    <w:rsid w:val="007E492D"/>
    <w:rsid w:val="007E5582"/>
    <w:rsid w:val="007E5712"/>
    <w:rsid w:val="007E6ABC"/>
    <w:rsid w:val="007E78FE"/>
    <w:rsid w:val="007E7D08"/>
    <w:rsid w:val="007F04D8"/>
    <w:rsid w:val="007F1401"/>
    <w:rsid w:val="007F1E9D"/>
    <w:rsid w:val="007F24E0"/>
    <w:rsid w:val="007F2882"/>
    <w:rsid w:val="007F3149"/>
    <w:rsid w:val="007F33C7"/>
    <w:rsid w:val="007F4730"/>
    <w:rsid w:val="007F5928"/>
    <w:rsid w:val="007F5E32"/>
    <w:rsid w:val="007F7D32"/>
    <w:rsid w:val="00800993"/>
    <w:rsid w:val="008012A3"/>
    <w:rsid w:val="00801484"/>
    <w:rsid w:val="00802EFC"/>
    <w:rsid w:val="00803AE6"/>
    <w:rsid w:val="00803D9C"/>
    <w:rsid w:val="008048B6"/>
    <w:rsid w:val="00804946"/>
    <w:rsid w:val="0080637A"/>
    <w:rsid w:val="008064F2"/>
    <w:rsid w:val="0080702F"/>
    <w:rsid w:val="0080706F"/>
    <w:rsid w:val="0080751C"/>
    <w:rsid w:val="00807B9B"/>
    <w:rsid w:val="00807F1A"/>
    <w:rsid w:val="00807F78"/>
    <w:rsid w:val="00810EED"/>
    <w:rsid w:val="0081501E"/>
    <w:rsid w:val="008155C5"/>
    <w:rsid w:val="008159F2"/>
    <w:rsid w:val="00817412"/>
    <w:rsid w:val="00817962"/>
    <w:rsid w:val="0082066D"/>
    <w:rsid w:val="00820A31"/>
    <w:rsid w:val="008210AC"/>
    <w:rsid w:val="00822551"/>
    <w:rsid w:val="00823CD8"/>
    <w:rsid w:val="00823DC0"/>
    <w:rsid w:val="00824CFB"/>
    <w:rsid w:val="00824D32"/>
    <w:rsid w:val="008276D4"/>
    <w:rsid w:val="00831A23"/>
    <w:rsid w:val="00831AF4"/>
    <w:rsid w:val="00832046"/>
    <w:rsid w:val="0083212F"/>
    <w:rsid w:val="00832417"/>
    <w:rsid w:val="008338F2"/>
    <w:rsid w:val="00835B5F"/>
    <w:rsid w:val="008365F9"/>
    <w:rsid w:val="00836EDE"/>
    <w:rsid w:val="00840C02"/>
    <w:rsid w:val="00841033"/>
    <w:rsid w:val="0084370D"/>
    <w:rsid w:val="008458E5"/>
    <w:rsid w:val="00846582"/>
    <w:rsid w:val="00846646"/>
    <w:rsid w:val="008470AF"/>
    <w:rsid w:val="0085023F"/>
    <w:rsid w:val="00850742"/>
    <w:rsid w:val="00850A90"/>
    <w:rsid w:val="00851633"/>
    <w:rsid w:val="0085307A"/>
    <w:rsid w:val="00853162"/>
    <w:rsid w:val="008539C8"/>
    <w:rsid w:val="00853A5B"/>
    <w:rsid w:val="00853C31"/>
    <w:rsid w:val="00853D8C"/>
    <w:rsid w:val="00854234"/>
    <w:rsid w:val="00854BE1"/>
    <w:rsid w:val="00854D0C"/>
    <w:rsid w:val="008563AB"/>
    <w:rsid w:val="00856403"/>
    <w:rsid w:val="00856871"/>
    <w:rsid w:val="00857E0F"/>
    <w:rsid w:val="008607AF"/>
    <w:rsid w:val="0086087F"/>
    <w:rsid w:val="00861827"/>
    <w:rsid w:val="00861842"/>
    <w:rsid w:val="00861A28"/>
    <w:rsid w:val="008642B8"/>
    <w:rsid w:val="0086559D"/>
    <w:rsid w:val="00866794"/>
    <w:rsid w:val="008678AA"/>
    <w:rsid w:val="00871437"/>
    <w:rsid w:val="008716AA"/>
    <w:rsid w:val="00872D8E"/>
    <w:rsid w:val="0087446B"/>
    <w:rsid w:val="00874BC1"/>
    <w:rsid w:val="00874C4D"/>
    <w:rsid w:val="008774F0"/>
    <w:rsid w:val="00877BE6"/>
    <w:rsid w:val="00877D94"/>
    <w:rsid w:val="00881147"/>
    <w:rsid w:val="00882496"/>
    <w:rsid w:val="008825A3"/>
    <w:rsid w:val="00882A92"/>
    <w:rsid w:val="00883773"/>
    <w:rsid w:val="00884A02"/>
    <w:rsid w:val="00884D03"/>
    <w:rsid w:val="00884D74"/>
    <w:rsid w:val="00885C93"/>
    <w:rsid w:val="008862EF"/>
    <w:rsid w:val="00887EC5"/>
    <w:rsid w:val="00890565"/>
    <w:rsid w:val="008906D2"/>
    <w:rsid w:val="00891087"/>
    <w:rsid w:val="0089268E"/>
    <w:rsid w:val="00892886"/>
    <w:rsid w:val="00893397"/>
    <w:rsid w:val="00894310"/>
    <w:rsid w:val="00894421"/>
    <w:rsid w:val="008946F7"/>
    <w:rsid w:val="008959BD"/>
    <w:rsid w:val="00895F5B"/>
    <w:rsid w:val="0089700D"/>
    <w:rsid w:val="008977A2"/>
    <w:rsid w:val="00897833"/>
    <w:rsid w:val="00897BBA"/>
    <w:rsid w:val="008A02B5"/>
    <w:rsid w:val="008A29F9"/>
    <w:rsid w:val="008A446E"/>
    <w:rsid w:val="008A4ACE"/>
    <w:rsid w:val="008A5286"/>
    <w:rsid w:val="008A5306"/>
    <w:rsid w:val="008A5473"/>
    <w:rsid w:val="008A6925"/>
    <w:rsid w:val="008A7769"/>
    <w:rsid w:val="008B1DD0"/>
    <w:rsid w:val="008B249E"/>
    <w:rsid w:val="008B288D"/>
    <w:rsid w:val="008B2F07"/>
    <w:rsid w:val="008B373C"/>
    <w:rsid w:val="008B3ED9"/>
    <w:rsid w:val="008B41EE"/>
    <w:rsid w:val="008B5527"/>
    <w:rsid w:val="008B55E9"/>
    <w:rsid w:val="008B5D90"/>
    <w:rsid w:val="008B5DDB"/>
    <w:rsid w:val="008B6556"/>
    <w:rsid w:val="008C0847"/>
    <w:rsid w:val="008C1A27"/>
    <w:rsid w:val="008C1B36"/>
    <w:rsid w:val="008C1EFE"/>
    <w:rsid w:val="008C1F6A"/>
    <w:rsid w:val="008C2717"/>
    <w:rsid w:val="008C31E7"/>
    <w:rsid w:val="008C361D"/>
    <w:rsid w:val="008C4137"/>
    <w:rsid w:val="008C48CA"/>
    <w:rsid w:val="008C6868"/>
    <w:rsid w:val="008C70D5"/>
    <w:rsid w:val="008C7ED1"/>
    <w:rsid w:val="008D0014"/>
    <w:rsid w:val="008D146C"/>
    <w:rsid w:val="008D2779"/>
    <w:rsid w:val="008D2F8E"/>
    <w:rsid w:val="008D3797"/>
    <w:rsid w:val="008D3F02"/>
    <w:rsid w:val="008D4801"/>
    <w:rsid w:val="008D488A"/>
    <w:rsid w:val="008D4D66"/>
    <w:rsid w:val="008D65D4"/>
    <w:rsid w:val="008D668B"/>
    <w:rsid w:val="008D78F1"/>
    <w:rsid w:val="008E02F2"/>
    <w:rsid w:val="008E065F"/>
    <w:rsid w:val="008E09D0"/>
    <w:rsid w:val="008E2900"/>
    <w:rsid w:val="008E2B8B"/>
    <w:rsid w:val="008E2C85"/>
    <w:rsid w:val="008E3552"/>
    <w:rsid w:val="008E3CAE"/>
    <w:rsid w:val="008E47E1"/>
    <w:rsid w:val="008E57B4"/>
    <w:rsid w:val="008E5CA9"/>
    <w:rsid w:val="008E640D"/>
    <w:rsid w:val="008E66A8"/>
    <w:rsid w:val="008E78A8"/>
    <w:rsid w:val="008E7B34"/>
    <w:rsid w:val="008F0C2E"/>
    <w:rsid w:val="008F4C30"/>
    <w:rsid w:val="008F54AF"/>
    <w:rsid w:val="008F6570"/>
    <w:rsid w:val="008F6D9D"/>
    <w:rsid w:val="00900168"/>
    <w:rsid w:val="009006A5"/>
    <w:rsid w:val="0090139C"/>
    <w:rsid w:val="009018C1"/>
    <w:rsid w:val="00901D79"/>
    <w:rsid w:val="00902B35"/>
    <w:rsid w:val="00903452"/>
    <w:rsid w:val="0090460E"/>
    <w:rsid w:val="009063A7"/>
    <w:rsid w:val="009063E6"/>
    <w:rsid w:val="009075AA"/>
    <w:rsid w:val="00907A0F"/>
    <w:rsid w:val="009122A6"/>
    <w:rsid w:val="00912DCC"/>
    <w:rsid w:val="0091345C"/>
    <w:rsid w:val="00921E28"/>
    <w:rsid w:val="0092413D"/>
    <w:rsid w:val="00924522"/>
    <w:rsid w:val="00924758"/>
    <w:rsid w:val="0092628F"/>
    <w:rsid w:val="00927251"/>
    <w:rsid w:val="00930B38"/>
    <w:rsid w:val="00932046"/>
    <w:rsid w:val="009346D7"/>
    <w:rsid w:val="00934F1D"/>
    <w:rsid w:val="00936C98"/>
    <w:rsid w:val="00941173"/>
    <w:rsid w:val="009414E4"/>
    <w:rsid w:val="00941DAA"/>
    <w:rsid w:val="009451A3"/>
    <w:rsid w:val="00945CCB"/>
    <w:rsid w:val="009506C6"/>
    <w:rsid w:val="009517C8"/>
    <w:rsid w:val="009519ED"/>
    <w:rsid w:val="00952780"/>
    <w:rsid w:val="00952B4F"/>
    <w:rsid w:val="00952C9D"/>
    <w:rsid w:val="00954384"/>
    <w:rsid w:val="0095441D"/>
    <w:rsid w:val="00954BE3"/>
    <w:rsid w:val="00955C12"/>
    <w:rsid w:val="00955D54"/>
    <w:rsid w:val="009560EC"/>
    <w:rsid w:val="009564DC"/>
    <w:rsid w:val="0095688A"/>
    <w:rsid w:val="00957DE8"/>
    <w:rsid w:val="00960CFA"/>
    <w:rsid w:val="00960E7E"/>
    <w:rsid w:val="00961BF6"/>
    <w:rsid w:val="00962281"/>
    <w:rsid w:val="0096358B"/>
    <w:rsid w:val="00963ADB"/>
    <w:rsid w:val="009646CD"/>
    <w:rsid w:val="00966696"/>
    <w:rsid w:val="009669F4"/>
    <w:rsid w:val="00970B40"/>
    <w:rsid w:val="00971825"/>
    <w:rsid w:val="00973637"/>
    <w:rsid w:val="00974AB1"/>
    <w:rsid w:val="0097654A"/>
    <w:rsid w:val="00976E23"/>
    <w:rsid w:val="0097712D"/>
    <w:rsid w:val="00977BD4"/>
    <w:rsid w:val="00977D65"/>
    <w:rsid w:val="00981676"/>
    <w:rsid w:val="00981EB6"/>
    <w:rsid w:val="00983418"/>
    <w:rsid w:val="009843E4"/>
    <w:rsid w:val="00984637"/>
    <w:rsid w:val="00984BDD"/>
    <w:rsid w:val="00984E8C"/>
    <w:rsid w:val="00985ADE"/>
    <w:rsid w:val="009872B2"/>
    <w:rsid w:val="0098789E"/>
    <w:rsid w:val="00987B50"/>
    <w:rsid w:val="00987EA8"/>
    <w:rsid w:val="009912A2"/>
    <w:rsid w:val="00991BB3"/>
    <w:rsid w:val="009929CF"/>
    <w:rsid w:val="00993B83"/>
    <w:rsid w:val="00994351"/>
    <w:rsid w:val="00995317"/>
    <w:rsid w:val="00995672"/>
    <w:rsid w:val="009A0176"/>
    <w:rsid w:val="009A0461"/>
    <w:rsid w:val="009A0704"/>
    <w:rsid w:val="009A0801"/>
    <w:rsid w:val="009A1097"/>
    <w:rsid w:val="009A20BC"/>
    <w:rsid w:val="009A2A92"/>
    <w:rsid w:val="009A2E12"/>
    <w:rsid w:val="009A369F"/>
    <w:rsid w:val="009A6867"/>
    <w:rsid w:val="009A6AE0"/>
    <w:rsid w:val="009A6D4D"/>
    <w:rsid w:val="009A70D3"/>
    <w:rsid w:val="009A748C"/>
    <w:rsid w:val="009B0861"/>
    <w:rsid w:val="009B1CF0"/>
    <w:rsid w:val="009B384F"/>
    <w:rsid w:val="009B3EF3"/>
    <w:rsid w:val="009B4B4D"/>
    <w:rsid w:val="009B4E52"/>
    <w:rsid w:val="009B5992"/>
    <w:rsid w:val="009B7259"/>
    <w:rsid w:val="009B7A94"/>
    <w:rsid w:val="009C0393"/>
    <w:rsid w:val="009C1824"/>
    <w:rsid w:val="009C203E"/>
    <w:rsid w:val="009C3235"/>
    <w:rsid w:val="009C37C0"/>
    <w:rsid w:val="009C53CA"/>
    <w:rsid w:val="009C5542"/>
    <w:rsid w:val="009C7678"/>
    <w:rsid w:val="009C771E"/>
    <w:rsid w:val="009C7C20"/>
    <w:rsid w:val="009D2CBA"/>
    <w:rsid w:val="009D3D5D"/>
    <w:rsid w:val="009D5040"/>
    <w:rsid w:val="009D5091"/>
    <w:rsid w:val="009D56E7"/>
    <w:rsid w:val="009D7010"/>
    <w:rsid w:val="009E0A43"/>
    <w:rsid w:val="009E15C6"/>
    <w:rsid w:val="009E323F"/>
    <w:rsid w:val="009E4334"/>
    <w:rsid w:val="009E4714"/>
    <w:rsid w:val="009E4F5D"/>
    <w:rsid w:val="009E5FBC"/>
    <w:rsid w:val="009E7F3E"/>
    <w:rsid w:val="009F04DB"/>
    <w:rsid w:val="009F0544"/>
    <w:rsid w:val="009F0ACE"/>
    <w:rsid w:val="009F1820"/>
    <w:rsid w:val="009F195A"/>
    <w:rsid w:val="009F2099"/>
    <w:rsid w:val="009F28AB"/>
    <w:rsid w:val="009F3F65"/>
    <w:rsid w:val="009F48F4"/>
    <w:rsid w:val="009F4A69"/>
    <w:rsid w:val="009F4EAF"/>
    <w:rsid w:val="009F60C9"/>
    <w:rsid w:val="009F6B7C"/>
    <w:rsid w:val="009F6E48"/>
    <w:rsid w:val="009F75EF"/>
    <w:rsid w:val="009F7B57"/>
    <w:rsid w:val="009F7DB9"/>
    <w:rsid w:val="00A00897"/>
    <w:rsid w:val="00A01852"/>
    <w:rsid w:val="00A01D97"/>
    <w:rsid w:val="00A03FCC"/>
    <w:rsid w:val="00A048F8"/>
    <w:rsid w:val="00A04E12"/>
    <w:rsid w:val="00A05674"/>
    <w:rsid w:val="00A06413"/>
    <w:rsid w:val="00A06A08"/>
    <w:rsid w:val="00A07A60"/>
    <w:rsid w:val="00A07AB9"/>
    <w:rsid w:val="00A10698"/>
    <w:rsid w:val="00A12131"/>
    <w:rsid w:val="00A1271B"/>
    <w:rsid w:val="00A13859"/>
    <w:rsid w:val="00A13CFD"/>
    <w:rsid w:val="00A14711"/>
    <w:rsid w:val="00A15C1B"/>
    <w:rsid w:val="00A15E3E"/>
    <w:rsid w:val="00A20DE1"/>
    <w:rsid w:val="00A21135"/>
    <w:rsid w:val="00A2286E"/>
    <w:rsid w:val="00A22FD0"/>
    <w:rsid w:val="00A242B3"/>
    <w:rsid w:val="00A262E8"/>
    <w:rsid w:val="00A2656E"/>
    <w:rsid w:val="00A276A3"/>
    <w:rsid w:val="00A27DEE"/>
    <w:rsid w:val="00A3016D"/>
    <w:rsid w:val="00A30308"/>
    <w:rsid w:val="00A3131C"/>
    <w:rsid w:val="00A316ED"/>
    <w:rsid w:val="00A31B0F"/>
    <w:rsid w:val="00A326D9"/>
    <w:rsid w:val="00A3457F"/>
    <w:rsid w:val="00A34FB7"/>
    <w:rsid w:val="00A355EC"/>
    <w:rsid w:val="00A355F7"/>
    <w:rsid w:val="00A359C3"/>
    <w:rsid w:val="00A36098"/>
    <w:rsid w:val="00A369BE"/>
    <w:rsid w:val="00A36EB2"/>
    <w:rsid w:val="00A37518"/>
    <w:rsid w:val="00A40EE8"/>
    <w:rsid w:val="00A43BBA"/>
    <w:rsid w:val="00A446BB"/>
    <w:rsid w:val="00A45AF2"/>
    <w:rsid w:val="00A467A1"/>
    <w:rsid w:val="00A46969"/>
    <w:rsid w:val="00A4714B"/>
    <w:rsid w:val="00A51502"/>
    <w:rsid w:val="00A51BF1"/>
    <w:rsid w:val="00A51C1C"/>
    <w:rsid w:val="00A524FC"/>
    <w:rsid w:val="00A52B86"/>
    <w:rsid w:val="00A55FFF"/>
    <w:rsid w:val="00A56221"/>
    <w:rsid w:val="00A5727C"/>
    <w:rsid w:val="00A5734B"/>
    <w:rsid w:val="00A5737F"/>
    <w:rsid w:val="00A57682"/>
    <w:rsid w:val="00A60BAC"/>
    <w:rsid w:val="00A61432"/>
    <w:rsid w:val="00A61FF2"/>
    <w:rsid w:val="00A62C0E"/>
    <w:rsid w:val="00A6376C"/>
    <w:rsid w:val="00A63E34"/>
    <w:rsid w:val="00A65D30"/>
    <w:rsid w:val="00A65E4A"/>
    <w:rsid w:val="00A6613C"/>
    <w:rsid w:val="00A66300"/>
    <w:rsid w:val="00A66BA2"/>
    <w:rsid w:val="00A675D9"/>
    <w:rsid w:val="00A712FB"/>
    <w:rsid w:val="00A71B07"/>
    <w:rsid w:val="00A71F82"/>
    <w:rsid w:val="00A73A01"/>
    <w:rsid w:val="00A74CAD"/>
    <w:rsid w:val="00A74E3F"/>
    <w:rsid w:val="00A76551"/>
    <w:rsid w:val="00A7756B"/>
    <w:rsid w:val="00A77A95"/>
    <w:rsid w:val="00A82C13"/>
    <w:rsid w:val="00A83D2E"/>
    <w:rsid w:val="00A847C2"/>
    <w:rsid w:val="00A85232"/>
    <w:rsid w:val="00A854DE"/>
    <w:rsid w:val="00A85BDF"/>
    <w:rsid w:val="00A87591"/>
    <w:rsid w:val="00A9178B"/>
    <w:rsid w:val="00A921B3"/>
    <w:rsid w:val="00A92B42"/>
    <w:rsid w:val="00A9391F"/>
    <w:rsid w:val="00A93E47"/>
    <w:rsid w:val="00A95181"/>
    <w:rsid w:val="00A95E1D"/>
    <w:rsid w:val="00A96146"/>
    <w:rsid w:val="00A972B7"/>
    <w:rsid w:val="00A97990"/>
    <w:rsid w:val="00AA0128"/>
    <w:rsid w:val="00AA07C1"/>
    <w:rsid w:val="00AA0A47"/>
    <w:rsid w:val="00AA2AB0"/>
    <w:rsid w:val="00AA6093"/>
    <w:rsid w:val="00AA617D"/>
    <w:rsid w:val="00AA67BC"/>
    <w:rsid w:val="00AA6DBD"/>
    <w:rsid w:val="00AA72A9"/>
    <w:rsid w:val="00AA7D1A"/>
    <w:rsid w:val="00AB01F9"/>
    <w:rsid w:val="00AB07CB"/>
    <w:rsid w:val="00AB0BCC"/>
    <w:rsid w:val="00AB210C"/>
    <w:rsid w:val="00AB2C78"/>
    <w:rsid w:val="00AB2F97"/>
    <w:rsid w:val="00AB32D4"/>
    <w:rsid w:val="00AB40B5"/>
    <w:rsid w:val="00AB4F1E"/>
    <w:rsid w:val="00AB588B"/>
    <w:rsid w:val="00AB5BF3"/>
    <w:rsid w:val="00AB615C"/>
    <w:rsid w:val="00AC0302"/>
    <w:rsid w:val="00AC0F57"/>
    <w:rsid w:val="00AC2077"/>
    <w:rsid w:val="00AC2EBB"/>
    <w:rsid w:val="00AC3A09"/>
    <w:rsid w:val="00AC4EBB"/>
    <w:rsid w:val="00AC76E4"/>
    <w:rsid w:val="00AC7BA0"/>
    <w:rsid w:val="00AC7CEB"/>
    <w:rsid w:val="00AD0624"/>
    <w:rsid w:val="00AD06FC"/>
    <w:rsid w:val="00AD0E40"/>
    <w:rsid w:val="00AD13D0"/>
    <w:rsid w:val="00AD2B00"/>
    <w:rsid w:val="00AD3612"/>
    <w:rsid w:val="00AD38D3"/>
    <w:rsid w:val="00AD5508"/>
    <w:rsid w:val="00AD5A69"/>
    <w:rsid w:val="00AD7E85"/>
    <w:rsid w:val="00AE0B72"/>
    <w:rsid w:val="00AE0C22"/>
    <w:rsid w:val="00AE0D71"/>
    <w:rsid w:val="00AE1330"/>
    <w:rsid w:val="00AE2158"/>
    <w:rsid w:val="00AE23B6"/>
    <w:rsid w:val="00AE2D4F"/>
    <w:rsid w:val="00AE3DA7"/>
    <w:rsid w:val="00AE4BC2"/>
    <w:rsid w:val="00AE569F"/>
    <w:rsid w:val="00AE7392"/>
    <w:rsid w:val="00AF1E3A"/>
    <w:rsid w:val="00AF217A"/>
    <w:rsid w:val="00AF22A4"/>
    <w:rsid w:val="00AF27A5"/>
    <w:rsid w:val="00AF3E7E"/>
    <w:rsid w:val="00AF6E94"/>
    <w:rsid w:val="00AF6E9B"/>
    <w:rsid w:val="00AF724A"/>
    <w:rsid w:val="00AF7513"/>
    <w:rsid w:val="00AF7F22"/>
    <w:rsid w:val="00B00E1D"/>
    <w:rsid w:val="00B01AD1"/>
    <w:rsid w:val="00B03F82"/>
    <w:rsid w:val="00B04696"/>
    <w:rsid w:val="00B04CB7"/>
    <w:rsid w:val="00B04EAD"/>
    <w:rsid w:val="00B077CE"/>
    <w:rsid w:val="00B10572"/>
    <w:rsid w:val="00B12542"/>
    <w:rsid w:val="00B126D4"/>
    <w:rsid w:val="00B12718"/>
    <w:rsid w:val="00B12EF7"/>
    <w:rsid w:val="00B134E1"/>
    <w:rsid w:val="00B13EE8"/>
    <w:rsid w:val="00B14842"/>
    <w:rsid w:val="00B1499F"/>
    <w:rsid w:val="00B14BDA"/>
    <w:rsid w:val="00B164CC"/>
    <w:rsid w:val="00B16798"/>
    <w:rsid w:val="00B21F82"/>
    <w:rsid w:val="00B23A74"/>
    <w:rsid w:val="00B2426A"/>
    <w:rsid w:val="00B255B7"/>
    <w:rsid w:val="00B258DE"/>
    <w:rsid w:val="00B26060"/>
    <w:rsid w:val="00B27831"/>
    <w:rsid w:val="00B27D5F"/>
    <w:rsid w:val="00B30D57"/>
    <w:rsid w:val="00B31EF5"/>
    <w:rsid w:val="00B322D3"/>
    <w:rsid w:val="00B33C93"/>
    <w:rsid w:val="00B344AC"/>
    <w:rsid w:val="00B41D8E"/>
    <w:rsid w:val="00B42012"/>
    <w:rsid w:val="00B428B2"/>
    <w:rsid w:val="00B42E35"/>
    <w:rsid w:val="00B444FB"/>
    <w:rsid w:val="00B4516C"/>
    <w:rsid w:val="00B455C3"/>
    <w:rsid w:val="00B45DA2"/>
    <w:rsid w:val="00B4650B"/>
    <w:rsid w:val="00B46DA8"/>
    <w:rsid w:val="00B46DC9"/>
    <w:rsid w:val="00B46ED6"/>
    <w:rsid w:val="00B5002E"/>
    <w:rsid w:val="00B50DB8"/>
    <w:rsid w:val="00B5107F"/>
    <w:rsid w:val="00B51A22"/>
    <w:rsid w:val="00B51BC5"/>
    <w:rsid w:val="00B527EE"/>
    <w:rsid w:val="00B53121"/>
    <w:rsid w:val="00B535D0"/>
    <w:rsid w:val="00B5652E"/>
    <w:rsid w:val="00B56A18"/>
    <w:rsid w:val="00B574CA"/>
    <w:rsid w:val="00B61AC3"/>
    <w:rsid w:val="00B62391"/>
    <w:rsid w:val="00B63712"/>
    <w:rsid w:val="00B641A3"/>
    <w:rsid w:val="00B657D9"/>
    <w:rsid w:val="00B65BD6"/>
    <w:rsid w:val="00B6646B"/>
    <w:rsid w:val="00B66AF8"/>
    <w:rsid w:val="00B6735C"/>
    <w:rsid w:val="00B674EF"/>
    <w:rsid w:val="00B67E3B"/>
    <w:rsid w:val="00B713B7"/>
    <w:rsid w:val="00B71E74"/>
    <w:rsid w:val="00B71EB8"/>
    <w:rsid w:val="00B7220D"/>
    <w:rsid w:val="00B73861"/>
    <w:rsid w:val="00B740A4"/>
    <w:rsid w:val="00B7457D"/>
    <w:rsid w:val="00B74653"/>
    <w:rsid w:val="00B74D5D"/>
    <w:rsid w:val="00B74F2A"/>
    <w:rsid w:val="00B7524A"/>
    <w:rsid w:val="00B7526C"/>
    <w:rsid w:val="00B75F73"/>
    <w:rsid w:val="00B76687"/>
    <w:rsid w:val="00B77386"/>
    <w:rsid w:val="00B80883"/>
    <w:rsid w:val="00B831C2"/>
    <w:rsid w:val="00B84942"/>
    <w:rsid w:val="00B85CB8"/>
    <w:rsid w:val="00B85F49"/>
    <w:rsid w:val="00B875A4"/>
    <w:rsid w:val="00B9073A"/>
    <w:rsid w:val="00B9111B"/>
    <w:rsid w:val="00B9131A"/>
    <w:rsid w:val="00B91517"/>
    <w:rsid w:val="00B916B0"/>
    <w:rsid w:val="00B926D3"/>
    <w:rsid w:val="00B95960"/>
    <w:rsid w:val="00B95AF6"/>
    <w:rsid w:val="00B96214"/>
    <w:rsid w:val="00B97553"/>
    <w:rsid w:val="00B97669"/>
    <w:rsid w:val="00B97F87"/>
    <w:rsid w:val="00BA0175"/>
    <w:rsid w:val="00BA0ED2"/>
    <w:rsid w:val="00BA1273"/>
    <w:rsid w:val="00BA3001"/>
    <w:rsid w:val="00BA3AAB"/>
    <w:rsid w:val="00BA46F5"/>
    <w:rsid w:val="00BA5AE0"/>
    <w:rsid w:val="00BA6074"/>
    <w:rsid w:val="00BB06E4"/>
    <w:rsid w:val="00BB093C"/>
    <w:rsid w:val="00BB0BB4"/>
    <w:rsid w:val="00BB2CBC"/>
    <w:rsid w:val="00BB31FC"/>
    <w:rsid w:val="00BB4834"/>
    <w:rsid w:val="00BB4D43"/>
    <w:rsid w:val="00BB651C"/>
    <w:rsid w:val="00BB7C68"/>
    <w:rsid w:val="00BB7ED4"/>
    <w:rsid w:val="00BB7FAF"/>
    <w:rsid w:val="00BC0F88"/>
    <w:rsid w:val="00BC2867"/>
    <w:rsid w:val="00BC2A75"/>
    <w:rsid w:val="00BC2F4C"/>
    <w:rsid w:val="00BC3F5F"/>
    <w:rsid w:val="00BC62E3"/>
    <w:rsid w:val="00BC65B6"/>
    <w:rsid w:val="00BC7EDB"/>
    <w:rsid w:val="00BD00E1"/>
    <w:rsid w:val="00BD0B7F"/>
    <w:rsid w:val="00BD13E6"/>
    <w:rsid w:val="00BD1442"/>
    <w:rsid w:val="00BD21BD"/>
    <w:rsid w:val="00BD3616"/>
    <w:rsid w:val="00BD46CB"/>
    <w:rsid w:val="00BD4DA6"/>
    <w:rsid w:val="00BD5311"/>
    <w:rsid w:val="00BD6BEA"/>
    <w:rsid w:val="00BD78E4"/>
    <w:rsid w:val="00BE091D"/>
    <w:rsid w:val="00BE21AC"/>
    <w:rsid w:val="00BE2BD6"/>
    <w:rsid w:val="00BE358E"/>
    <w:rsid w:val="00BE3FED"/>
    <w:rsid w:val="00BE4E80"/>
    <w:rsid w:val="00BE5156"/>
    <w:rsid w:val="00BE6119"/>
    <w:rsid w:val="00BE63E2"/>
    <w:rsid w:val="00BE68C3"/>
    <w:rsid w:val="00BE6A30"/>
    <w:rsid w:val="00BE78AB"/>
    <w:rsid w:val="00BF0966"/>
    <w:rsid w:val="00BF2528"/>
    <w:rsid w:val="00BF3302"/>
    <w:rsid w:val="00BF33A8"/>
    <w:rsid w:val="00BF405C"/>
    <w:rsid w:val="00BF4CA0"/>
    <w:rsid w:val="00BF58F3"/>
    <w:rsid w:val="00BF6A37"/>
    <w:rsid w:val="00BF6E14"/>
    <w:rsid w:val="00BF7B00"/>
    <w:rsid w:val="00C00FF7"/>
    <w:rsid w:val="00C0117E"/>
    <w:rsid w:val="00C026CB"/>
    <w:rsid w:val="00C02F1A"/>
    <w:rsid w:val="00C03124"/>
    <w:rsid w:val="00C03316"/>
    <w:rsid w:val="00C045AB"/>
    <w:rsid w:val="00C04859"/>
    <w:rsid w:val="00C04AAD"/>
    <w:rsid w:val="00C053F8"/>
    <w:rsid w:val="00C057FF"/>
    <w:rsid w:val="00C061A9"/>
    <w:rsid w:val="00C10235"/>
    <w:rsid w:val="00C10A5C"/>
    <w:rsid w:val="00C11581"/>
    <w:rsid w:val="00C1175C"/>
    <w:rsid w:val="00C14E3F"/>
    <w:rsid w:val="00C15E43"/>
    <w:rsid w:val="00C162E1"/>
    <w:rsid w:val="00C16C6F"/>
    <w:rsid w:val="00C16CF9"/>
    <w:rsid w:val="00C17757"/>
    <w:rsid w:val="00C208E7"/>
    <w:rsid w:val="00C20F45"/>
    <w:rsid w:val="00C22CCB"/>
    <w:rsid w:val="00C2375A"/>
    <w:rsid w:val="00C23C7F"/>
    <w:rsid w:val="00C24885"/>
    <w:rsid w:val="00C258A8"/>
    <w:rsid w:val="00C259A0"/>
    <w:rsid w:val="00C25F44"/>
    <w:rsid w:val="00C261DA"/>
    <w:rsid w:val="00C27170"/>
    <w:rsid w:val="00C274D7"/>
    <w:rsid w:val="00C309D0"/>
    <w:rsid w:val="00C32C8E"/>
    <w:rsid w:val="00C33A63"/>
    <w:rsid w:val="00C33E67"/>
    <w:rsid w:val="00C35235"/>
    <w:rsid w:val="00C35DBE"/>
    <w:rsid w:val="00C36D4C"/>
    <w:rsid w:val="00C36E39"/>
    <w:rsid w:val="00C378C6"/>
    <w:rsid w:val="00C4107B"/>
    <w:rsid w:val="00C4229F"/>
    <w:rsid w:val="00C428AC"/>
    <w:rsid w:val="00C437AF"/>
    <w:rsid w:val="00C43903"/>
    <w:rsid w:val="00C43B4F"/>
    <w:rsid w:val="00C4477C"/>
    <w:rsid w:val="00C46A48"/>
    <w:rsid w:val="00C46E24"/>
    <w:rsid w:val="00C4741B"/>
    <w:rsid w:val="00C47AE1"/>
    <w:rsid w:val="00C5056A"/>
    <w:rsid w:val="00C50766"/>
    <w:rsid w:val="00C50B9D"/>
    <w:rsid w:val="00C5165D"/>
    <w:rsid w:val="00C525B1"/>
    <w:rsid w:val="00C53940"/>
    <w:rsid w:val="00C550AF"/>
    <w:rsid w:val="00C5564B"/>
    <w:rsid w:val="00C61433"/>
    <w:rsid w:val="00C622CF"/>
    <w:rsid w:val="00C626BA"/>
    <w:rsid w:val="00C63245"/>
    <w:rsid w:val="00C6338A"/>
    <w:rsid w:val="00C63869"/>
    <w:rsid w:val="00C64483"/>
    <w:rsid w:val="00C64703"/>
    <w:rsid w:val="00C65500"/>
    <w:rsid w:val="00C6569F"/>
    <w:rsid w:val="00C671CD"/>
    <w:rsid w:val="00C67BE3"/>
    <w:rsid w:val="00C73090"/>
    <w:rsid w:val="00C738EA"/>
    <w:rsid w:val="00C7392A"/>
    <w:rsid w:val="00C741E1"/>
    <w:rsid w:val="00C7638E"/>
    <w:rsid w:val="00C76444"/>
    <w:rsid w:val="00C76F5E"/>
    <w:rsid w:val="00C80EE8"/>
    <w:rsid w:val="00C81524"/>
    <w:rsid w:val="00C81D4F"/>
    <w:rsid w:val="00C82095"/>
    <w:rsid w:val="00C84136"/>
    <w:rsid w:val="00C85DE7"/>
    <w:rsid w:val="00C86817"/>
    <w:rsid w:val="00C86EDB"/>
    <w:rsid w:val="00C878BD"/>
    <w:rsid w:val="00C91085"/>
    <w:rsid w:val="00C9236A"/>
    <w:rsid w:val="00C94BBE"/>
    <w:rsid w:val="00C94BC7"/>
    <w:rsid w:val="00C954CC"/>
    <w:rsid w:val="00C9568C"/>
    <w:rsid w:val="00C97495"/>
    <w:rsid w:val="00C9761D"/>
    <w:rsid w:val="00C9766F"/>
    <w:rsid w:val="00C97F0B"/>
    <w:rsid w:val="00CA0438"/>
    <w:rsid w:val="00CA08CA"/>
    <w:rsid w:val="00CA0AB7"/>
    <w:rsid w:val="00CA0DFC"/>
    <w:rsid w:val="00CA11E2"/>
    <w:rsid w:val="00CA20DB"/>
    <w:rsid w:val="00CA289E"/>
    <w:rsid w:val="00CA2B0C"/>
    <w:rsid w:val="00CA445A"/>
    <w:rsid w:val="00CA4B8C"/>
    <w:rsid w:val="00CA5B78"/>
    <w:rsid w:val="00CA6332"/>
    <w:rsid w:val="00CA65A9"/>
    <w:rsid w:val="00CA6C68"/>
    <w:rsid w:val="00CB0F86"/>
    <w:rsid w:val="00CB0FBD"/>
    <w:rsid w:val="00CB1F0E"/>
    <w:rsid w:val="00CB2B31"/>
    <w:rsid w:val="00CB434E"/>
    <w:rsid w:val="00CB471D"/>
    <w:rsid w:val="00CB4EA9"/>
    <w:rsid w:val="00CB4FE2"/>
    <w:rsid w:val="00CB5A65"/>
    <w:rsid w:val="00CB5CE9"/>
    <w:rsid w:val="00CB5E17"/>
    <w:rsid w:val="00CB7022"/>
    <w:rsid w:val="00CB7F8E"/>
    <w:rsid w:val="00CC0043"/>
    <w:rsid w:val="00CC0800"/>
    <w:rsid w:val="00CC0CA7"/>
    <w:rsid w:val="00CC2ACF"/>
    <w:rsid w:val="00CC3443"/>
    <w:rsid w:val="00CC5168"/>
    <w:rsid w:val="00CC5227"/>
    <w:rsid w:val="00CC6855"/>
    <w:rsid w:val="00CD1444"/>
    <w:rsid w:val="00CD21CF"/>
    <w:rsid w:val="00CD2C07"/>
    <w:rsid w:val="00CD3235"/>
    <w:rsid w:val="00CD4067"/>
    <w:rsid w:val="00CD437C"/>
    <w:rsid w:val="00CD50FD"/>
    <w:rsid w:val="00CD5D27"/>
    <w:rsid w:val="00CD684A"/>
    <w:rsid w:val="00CD6CEC"/>
    <w:rsid w:val="00CE017C"/>
    <w:rsid w:val="00CE08FD"/>
    <w:rsid w:val="00CE1960"/>
    <w:rsid w:val="00CE3B32"/>
    <w:rsid w:val="00CE4E1E"/>
    <w:rsid w:val="00CE5C55"/>
    <w:rsid w:val="00CE63F5"/>
    <w:rsid w:val="00CE650D"/>
    <w:rsid w:val="00CF003A"/>
    <w:rsid w:val="00CF017E"/>
    <w:rsid w:val="00CF115B"/>
    <w:rsid w:val="00CF2A7C"/>
    <w:rsid w:val="00CF2B2D"/>
    <w:rsid w:val="00CF2FE8"/>
    <w:rsid w:val="00CF38B4"/>
    <w:rsid w:val="00CF38C0"/>
    <w:rsid w:val="00CF3C7C"/>
    <w:rsid w:val="00CF42AE"/>
    <w:rsid w:val="00CF4443"/>
    <w:rsid w:val="00CF459A"/>
    <w:rsid w:val="00CF600E"/>
    <w:rsid w:val="00CF6F03"/>
    <w:rsid w:val="00CF7606"/>
    <w:rsid w:val="00CF7C50"/>
    <w:rsid w:val="00D013BA"/>
    <w:rsid w:val="00D0151D"/>
    <w:rsid w:val="00D03570"/>
    <w:rsid w:val="00D037DA"/>
    <w:rsid w:val="00D04147"/>
    <w:rsid w:val="00D04904"/>
    <w:rsid w:val="00D05380"/>
    <w:rsid w:val="00D0774E"/>
    <w:rsid w:val="00D07DB3"/>
    <w:rsid w:val="00D1038F"/>
    <w:rsid w:val="00D10E5D"/>
    <w:rsid w:val="00D11F1B"/>
    <w:rsid w:val="00D13053"/>
    <w:rsid w:val="00D15058"/>
    <w:rsid w:val="00D15752"/>
    <w:rsid w:val="00D20792"/>
    <w:rsid w:val="00D21670"/>
    <w:rsid w:val="00D216C6"/>
    <w:rsid w:val="00D23B5C"/>
    <w:rsid w:val="00D23D94"/>
    <w:rsid w:val="00D24941"/>
    <w:rsid w:val="00D25376"/>
    <w:rsid w:val="00D2631D"/>
    <w:rsid w:val="00D26333"/>
    <w:rsid w:val="00D26F8A"/>
    <w:rsid w:val="00D26FC1"/>
    <w:rsid w:val="00D32A81"/>
    <w:rsid w:val="00D34068"/>
    <w:rsid w:val="00D34269"/>
    <w:rsid w:val="00D34D1A"/>
    <w:rsid w:val="00D35509"/>
    <w:rsid w:val="00D36733"/>
    <w:rsid w:val="00D36EF7"/>
    <w:rsid w:val="00D3751D"/>
    <w:rsid w:val="00D376A6"/>
    <w:rsid w:val="00D376D8"/>
    <w:rsid w:val="00D37777"/>
    <w:rsid w:val="00D37FFC"/>
    <w:rsid w:val="00D406B8"/>
    <w:rsid w:val="00D411CC"/>
    <w:rsid w:val="00D42035"/>
    <w:rsid w:val="00D435ED"/>
    <w:rsid w:val="00D43673"/>
    <w:rsid w:val="00D437F4"/>
    <w:rsid w:val="00D43B20"/>
    <w:rsid w:val="00D4418D"/>
    <w:rsid w:val="00D446EC"/>
    <w:rsid w:val="00D44C2E"/>
    <w:rsid w:val="00D4519F"/>
    <w:rsid w:val="00D46A30"/>
    <w:rsid w:val="00D478E6"/>
    <w:rsid w:val="00D51147"/>
    <w:rsid w:val="00D521F6"/>
    <w:rsid w:val="00D53304"/>
    <w:rsid w:val="00D53C59"/>
    <w:rsid w:val="00D55094"/>
    <w:rsid w:val="00D55240"/>
    <w:rsid w:val="00D553EF"/>
    <w:rsid w:val="00D55F85"/>
    <w:rsid w:val="00D57BFC"/>
    <w:rsid w:val="00D60079"/>
    <w:rsid w:val="00D61534"/>
    <w:rsid w:val="00D61A12"/>
    <w:rsid w:val="00D62CA2"/>
    <w:rsid w:val="00D632B7"/>
    <w:rsid w:val="00D641DD"/>
    <w:rsid w:val="00D64875"/>
    <w:rsid w:val="00D65000"/>
    <w:rsid w:val="00D6572C"/>
    <w:rsid w:val="00D663BA"/>
    <w:rsid w:val="00D66C0E"/>
    <w:rsid w:val="00D67972"/>
    <w:rsid w:val="00D80071"/>
    <w:rsid w:val="00D807F4"/>
    <w:rsid w:val="00D81285"/>
    <w:rsid w:val="00D82555"/>
    <w:rsid w:val="00D829AC"/>
    <w:rsid w:val="00D8363A"/>
    <w:rsid w:val="00D854F6"/>
    <w:rsid w:val="00D8565F"/>
    <w:rsid w:val="00D85B18"/>
    <w:rsid w:val="00D85EC1"/>
    <w:rsid w:val="00D86F28"/>
    <w:rsid w:val="00D879D4"/>
    <w:rsid w:val="00D87B01"/>
    <w:rsid w:val="00D902DE"/>
    <w:rsid w:val="00D9125F"/>
    <w:rsid w:val="00D91525"/>
    <w:rsid w:val="00D9207C"/>
    <w:rsid w:val="00D9271B"/>
    <w:rsid w:val="00D92EA1"/>
    <w:rsid w:val="00D937B1"/>
    <w:rsid w:val="00D937BB"/>
    <w:rsid w:val="00D939C9"/>
    <w:rsid w:val="00D94361"/>
    <w:rsid w:val="00D94718"/>
    <w:rsid w:val="00DA1237"/>
    <w:rsid w:val="00DA2145"/>
    <w:rsid w:val="00DA36E5"/>
    <w:rsid w:val="00DA4B6F"/>
    <w:rsid w:val="00DA5048"/>
    <w:rsid w:val="00DA5F70"/>
    <w:rsid w:val="00DA6208"/>
    <w:rsid w:val="00DA6E57"/>
    <w:rsid w:val="00DA7F56"/>
    <w:rsid w:val="00DB1883"/>
    <w:rsid w:val="00DB1E96"/>
    <w:rsid w:val="00DB2273"/>
    <w:rsid w:val="00DB4B75"/>
    <w:rsid w:val="00DB66B4"/>
    <w:rsid w:val="00DB6D9E"/>
    <w:rsid w:val="00DB7445"/>
    <w:rsid w:val="00DC0268"/>
    <w:rsid w:val="00DC07E3"/>
    <w:rsid w:val="00DC287F"/>
    <w:rsid w:val="00DC339B"/>
    <w:rsid w:val="00DC3869"/>
    <w:rsid w:val="00DC3B1E"/>
    <w:rsid w:val="00DC4072"/>
    <w:rsid w:val="00DC459D"/>
    <w:rsid w:val="00DC5C8B"/>
    <w:rsid w:val="00DC7160"/>
    <w:rsid w:val="00DC71DF"/>
    <w:rsid w:val="00DD11B8"/>
    <w:rsid w:val="00DD265B"/>
    <w:rsid w:val="00DD29A9"/>
    <w:rsid w:val="00DD3149"/>
    <w:rsid w:val="00DD42C7"/>
    <w:rsid w:val="00DD5E5A"/>
    <w:rsid w:val="00DD601F"/>
    <w:rsid w:val="00DD689F"/>
    <w:rsid w:val="00DD6B09"/>
    <w:rsid w:val="00DD78BA"/>
    <w:rsid w:val="00DD7AF6"/>
    <w:rsid w:val="00DE081E"/>
    <w:rsid w:val="00DE0D69"/>
    <w:rsid w:val="00DE18F7"/>
    <w:rsid w:val="00DE1A3F"/>
    <w:rsid w:val="00DE31F2"/>
    <w:rsid w:val="00DE4165"/>
    <w:rsid w:val="00DE460C"/>
    <w:rsid w:val="00DE55AA"/>
    <w:rsid w:val="00DE6927"/>
    <w:rsid w:val="00DE71E8"/>
    <w:rsid w:val="00DE7402"/>
    <w:rsid w:val="00DE7AD0"/>
    <w:rsid w:val="00DE7C83"/>
    <w:rsid w:val="00DF0330"/>
    <w:rsid w:val="00DF0537"/>
    <w:rsid w:val="00DF08FF"/>
    <w:rsid w:val="00DF1798"/>
    <w:rsid w:val="00DF455A"/>
    <w:rsid w:val="00DF4748"/>
    <w:rsid w:val="00DF5539"/>
    <w:rsid w:val="00DF5B9F"/>
    <w:rsid w:val="00DF721D"/>
    <w:rsid w:val="00DF7AAE"/>
    <w:rsid w:val="00DF7D05"/>
    <w:rsid w:val="00E0276E"/>
    <w:rsid w:val="00E02AE4"/>
    <w:rsid w:val="00E03282"/>
    <w:rsid w:val="00E0353C"/>
    <w:rsid w:val="00E035C8"/>
    <w:rsid w:val="00E03C5F"/>
    <w:rsid w:val="00E04128"/>
    <w:rsid w:val="00E047AB"/>
    <w:rsid w:val="00E04D7D"/>
    <w:rsid w:val="00E050A0"/>
    <w:rsid w:val="00E05F4F"/>
    <w:rsid w:val="00E0615F"/>
    <w:rsid w:val="00E0740B"/>
    <w:rsid w:val="00E1048D"/>
    <w:rsid w:val="00E10BC6"/>
    <w:rsid w:val="00E12167"/>
    <w:rsid w:val="00E12669"/>
    <w:rsid w:val="00E12D38"/>
    <w:rsid w:val="00E13117"/>
    <w:rsid w:val="00E135E0"/>
    <w:rsid w:val="00E15B3E"/>
    <w:rsid w:val="00E15F91"/>
    <w:rsid w:val="00E20D22"/>
    <w:rsid w:val="00E212D1"/>
    <w:rsid w:val="00E21B6A"/>
    <w:rsid w:val="00E2223F"/>
    <w:rsid w:val="00E24CCC"/>
    <w:rsid w:val="00E25E4C"/>
    <w:rsid w:val="00E260A1"/>
    <w:rsid w:val="00E27A63"/>
    <w:rsid w:val="00E27E34"/>
    <w:rsid w:val="00E30A00"/>
    <w:rsid w:val="00E32108"/>
    <w:rsid w:val="00E34485"/>
    <w:rsid w:val="00E34A11"/>
    <w:rsid w:val="00E40365"/>
    <w:rsid w:val="00E41B23"/>
    <w:rsid w:val="00E42106"/>
    <w:rsid w:val="00E439ED"/>
    <w:rsid w:val="00E45158"/>
    <w:rsid w:val="00E4525A"/>
    <w:rsid w:val="00E45A93"/>
    <w:rsid w:val="00E46D0D"/>
    <w:rsid w:val="00E46EAF"/>
    <w:rsid w:val="00E470DD"/>
    <w:rsid w:val="00E479FF"/>
    <w:rsid w:val="00E508A4"/>
    <w:rsid w:val="00E5154E"/>
    <w:rsid w:val="00E51659"/>
    <w:rsid w:val="00E51882"/>
    <w:rsid w:val="00E539F9"/>
    <w:rsid w:val="00E543E8"/>
    <w:rsid w:val="00E54783"/>
    <w:rsid w:val="00E602D2"/>
    <w:rsid w:val="00E61FA2"/>
    <w:rsid w:val="00E621F5"/>
    <w:rsid w:val="00E63A39"/>
    <w:rsid w:val="00E63D6E"/>
    <w:rsid w:val="00E645DC"/>
    <w:rsid w:val="00E64697"/>
    <w:rsid w:val="00E66349"/>
    <w:rsid w:val="00E66861"/>
    <w:rsid w:val="00E67D38"/>
    <w:rsid w:val="00E67E11"/>
    <w:rsid w:val="00E70927"/>
    <w:rsid w:val="00E70939"/>
    <w:rsid w:val="00E70B4A"/>
    <w:rsid w:val="00E714E6"/>
    <w:rsid w:val="00E7282A"/>
    <w:rsid w:val="00E736F0"/>
    <w:rsid w:val="00E73CDA"/>
    <w:rsid w:val="00E75F83"/>
    <w:rsid w:val="00E76C04"/>
    <w:rsid w:val="00E77707"/>
    <w:rsid w:val="00E77A16"/>
    <w:rsid w:val="00E831FE"/>
    <w:rsid w:val="00E8321F"/>
    <w:rsid w:val="00E83C3B"/>
    <w:rsid w:val="00E847CA"/>
    <w:rsid w:val="00E84959"/>
    <w:rsid w:val="00E84D94"/>
    <w:rsid w:val="00E85415"/>
    <w:rsid w:val="00E85566"/>
    <w:rsid w:val="00E85B29"/>
    <w:rsid w:val="00E85B53"/>
    <w:rsid w:val="00E86358"/>
    <w:rsid w:val="00E867A8"/>
    <w:rsid w:val="00E86A34"/>
    <w:rsid w:val="00E87ABC"/>
    <w:rsid w:val="00E913E8"/>
    <w:rsid w:val="00E9196C"/>
    <w:rsid w:val="00E91F55"/>
    <w:rsid w:val="00E925D2"/>
    <w:rsid w:val="00E92CAB"/>
    <w:rsid w:val="00E93720"/>
    <w:rsid w:val="00E95074"/>
    <w:rsid w:val="00E95B58"/>
    <w:rsid w:val="00EA076C"/>
    <w:rsid w:val="00EA1A96"/>
    <w:rsid w:val="00EA2607"/>
    <w:rsid w:val="00EA329A"/>
    <w:rsid w:val="00EA3B4D"/>
    <w:rsid w:val="00EA40DF"/>
    <w:rsid w:val="00EA4F02"/>
    <w:rsid w:val="00EA4F29"/>
    <w:rsid w:val="00EA57F3"/>
    <w:rsid w:val="00EA7DD1"/>
    <w:rsid w:val="00EB0542"/>
    <w:rsid w:val="00EB13C8"/>
    <w:rsid w:val="00EB1A11"/>
    <w:rsid w:val="00EB1A97"/>
    <w:rsid w:val="00EB1F0F"/>
    <w:rsid w:val="00EB272A"/>
    <w:rsid w:val="00EB3ABB"/>
    <w:rsid w:val="00EB4D3D"/>
    <w:rsid w:val="00EB69F4"/>
    <w:rsid w:val="00EB6E47"/>
    <w:rsid w:val="00EB7065"/>
    <w:rsid w:val="00EC16F3"/>
    <w:rsid w:val="00EC173C"/>
    <w:rsid w:val="00EC17F6"/>
    <w:rsid w:val="00EC2D9F"/>
    <w:rsid w:val="00EC481C"/>
    <w:rsid w:val="00EC7C03"/>
    <w:rsid w:val="00ED03BB"/>
    <w:rsid w:val="00ED0861"/>
    <w:rsid w:val="00ED190C"/>
    <w:rsid w:val="00ED30A2"/>
    <w:rsid w:val="00ED469D"/>
    <w:rsid w:val="00ED49AF"/>
    <w:rsid w:val="00ED540A"/>
    <w:rsid w:val="00ED6BBF"/>
    <w:rsid w:val="00ED720C"/>
    <w:rsid w:val="00ED72B0"/>
    <w:rsid w:val="00EE053D"/>
    <w:rsid w:val="00EE061B"/>
    <w:rsid w:val="00EE3F1B"/>
    <w:rsid w:val="00EE5AE1"/>
    <w:rsid w:val="00EF097F"/>
    <w:rsid w:val="00EF16DD"/>
    <w:rsid w:val="00EF20AA"/>
    <w:rsid w:val="00EF32D9"/>
    <w:rsid w:val="00EF475F"/>
    <w:rsid w:val="00EF535D"/>
    <w:rsid w:val="00EF55F6"/>
    <w:rsid w:val="00EF5740"/>
    <w:rsid w:val="00EF5E9F"/>
    <w:rsid w:val="00EF7441"/>
    <w:rsid w:val="00EF7E98"/>
    <w:rsid w:val="00F00251"/>
    <w:rsid w:val="00F023C7"/>
    <w:rsid w:val="00F040F3"/>
    <w:rsid w:val="00F05367"/>
    <w:rsid w:val="00F0735D"/>
    <w:rsid w:val="00F07A47"/>
    <w:rsid w:val="00F11022"/>
    <w:rsid w:val="00F11E1C"/>
    <w:rsid w:val="00F11EC7"/>
    <w:rsid w:val="00F140F1"/>
    <w:rsid w:val="00F1698F"/>
    <w:rsid w:val="00F16C62"/>
    <w:rsid w:val="00F17F89"/>
    <w:rsid w:val="00F2108B"/>
    <w:rsid w:val="00F22A41"/>
    <w:rsid w:val="00F230C8"/>
    <w:rsid w:val="00F239C5"/>
    <w:rsid w:val="00F2434F"/>
    <w:rsid w:val="00F25945"/>
    <w:rsid w:val="00F26BEE"/>
    <w:rsid w:val="00F270F2"/>
    <w:rsid w:val="00F279B2"/>
    <w:rsid w:val="00F27E45"/>
    <w:rsid w:val="00F27E49"/>
    <w:rsid w:val="00F31DF8"/>
    <w:rsid w:val="00F328C0"/>
    <w:rsid w:val="00F336B7"/>
    <w:rsid w:val="00F33ED4"/>
    <w:rsid w:val="00F34BDD"/>
    <w:rsid w:val="00F34F77"/>
    <w:rsid w:val="00F34FED"/>
    <w:rsid w:val="00F35204"/>
    <w:rsid w:val="00F36290"/>
    <w:rsid w:val="00F3718F"/>
    <w:rsid w:val="00F37FB9"/>
    <w:rsid w:val="00F43C9B"/>
    <w:rsid w:val="00F45B07"/>
    <w:rsid w:val="00F46C97"/>
    <w:rsid w:val="00F46D20"/>
    <w:rsid w:val="00F50D96"/>
    <w:rsid w:val="00F51EBE"/>
    <w:rsid w:val="00F522C8"/>
    <w:rsid w:val="00F52718"/>
    <w:rsid w:val="00F5281E"/>
    <w:rsid w:val="00F53209"/>
    <w:rsid w:val="00F5384C"/>
    <w:rsid w:val="00F54661"/>
    <w:rsid w:val="00F558E7"/>
    <w:rsid w:val="00F56E7C"/>
    <w:rsid w:val="00F570B0"/>
    <w:rsid w:val="00F616F5"/>
    <w:rsid w:val="00F61DC1"/>
    <w:rsid w:val="00F636CF"/>
    <w:rsid w:val="00F64219"/>
    <w:rsid w:val="00F65227"/>
    <w:rsid w:val="00F71FC5"/>
    <w:rsid w:val="00F743DB"/>
    <w:rsid w:val="00F751BC"/>
    <w:rsid w:val="00F75334"/>
    <w:rsid w:val="00F75A5F"/>
    <w:rsid w:val="00F770F5"/>
    <w:rsid w:val="00F77BB0"/>
    <w:rsid w:val="00F810B2"/>
    <w:rsid w:val="00F81427"/>
    <w:rsid w:val="00F815C6"/>
    <w:rsid w:val="00F82C85"/>
    <w:rsid w:val="00F82FA4"/>
    <w:rsid w:val="00F8381A"/>
    <w:rsid w:val="00F8464F"/>
    <w:rsid w:val="00F865A3"/>
    <w:rsid w:val="00F86E91"/>
    <w:rsid w:val="00F87588"/>
    <w:rsid w:val="00F87EB7"/>
    <w:rsid w:val="00F908F9"/>
    <w:rsid w:val="00F90FEF"/>
    <w:rsid w:val="00F9157D"/>
    <w:rsid w:val="00F91CBB"/>
    <w:rsid w:val="00F9201C"/>
    <w:rsid w:val="00F9259A"/>
    <w:rsid w:val="00F934FC"/>
    <w:rsid w:val="00F94822"/>
    <w:rsid w:val="00F94BE5"/>
    <w:rsid w:val="00F95092"/>
    <w:rsid w:val="00F96555"/>
    <w:rsid w:val="00F96E03"/>
    <w:rsid w:val="00FA06CA"/>
    <w:rsid w:val="00FA0890"/>
    <w:rsid w:val="00FA0AA9"/>
    <w:rsid w:val="00FA0C10"/>
    <w:rsid w:val="00FA1340"/>
    <w:rsid w:val="00FA1E68"/>
    <w:rsid w:val="00FA3404"/>
    <w:rsid w:val="00FA44D3"/>
    <w:rsid w:val="00FA4C04"/>
    <w:rsid w:val="00FA4DD1"/>
    <w:rsid w:val="00FA563C"/>
    <w:rsid w:val="00FA5792"/>
    <w:rsid w:val="00FA5F96"/>
    <w:rsid w:val="00FA6475"/>
    <w:rsid w:val="00FA797F"/>
    <w:rsid w:val="00FB0B82"/>
    <w:rsid w:val="00FB0ED4"/>
    <w:rsid w:val="00FB1B82"/>
    <w:rsid w:val="00FB3C9E"/>
    <w:rsid w:val="00FB4C90"/>
    <w:rsid w:val="00FB4F47"/>
    <w:rsid w:val="00FB56CE"/>
    <w:rsid w:val="00FB5ECE"/>
    <w:rsid w:val="00FB71FA"/>
    <w:rsid w:val="00FC0B69"/>
    <w:rsid w:val="00FC3FF6"/>
    <w:rsid w:val="00FC480A"/>
    <w:rsid w:val="00FC4E43"/>
    <w:rsid w:val="00FC5A18"/>
    <w:rsid w:val="00FC6836"/>
    <w:rsid w:val="00FC6995"/>
    <w:rsid w:val="00FC75B7"/>
    <w:rsid w:val="00FD0858"/>
    <w:rsid w:val="00FD0B32"/>
    <w:rsid w:val="00FD15E5"/>
    <w:rsid w:val="00FD26FE"/>
    <w:rsid w:val="00FD2B64"/>
    <w:rsid w:val="00FD3863"/>
    <w:rsid w:val="00FD3CD4"/>
    <w:rsid w:val="00FD6D1D"/>
    <w:rsid w:val="00FE038E"/>
    <w:rsid w:val="00FE134B"/>
    <w:rsid w:val="00FE212E"/>
    <w:rsid w:val="00FE2D51"/>
    <w:rsid w:val="00FE32B1"/>
    <w:rsid w:val="00FE3E6E"/>
    <w:rsid w:val="00FE446B"/>
    <w:rsid w:val="00FE4E72"/>
    <w:rsid w:val="00FE60AA"/>
    <w:rsid w:val="00FE744F"/>
    <w:rsid w:val="00FF1152"/>
    <w:rsid w:val="00FF19DC"/>
    <w:rsid w:val="00FF26AD"/>
    <w:rsid w:val="00FF337F"/>
    <w:rsid w:val="00FF49AC"/>
    <w:rsid w:val="00FF49C5"/>
    <w:rsid w:val="00FF4DD3"/>
    <w:rsid w:val="00FF5928"/>
    <w:rsid w:val="00FF5C0F"/>
    <w:rsid w:val="00FF6296"/>
    <w:rsid w:val="00FF62C5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A"/>
  </w:style>
  <w:style w:type="paragraph" w:styleId="3">
    <w:name w:val="heading 3"/>
    <w:basedOn w:val="a"/>
    <w:next w:val="a"/>
    <w:link w:val="30"/>
    <w:unhideWhenUsed/>
    <w:qFormat/>
    <w:rsid w:val="002F0C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50"/>
  </w:style>
  <w:style w:type="paragraph" w:styleId="a5">
    <w:name w:val="footer"/>
    <w:basedOn w:val="a"/>
    <w:link w:val="a6"/>
    <w:uiPriority w:val="99"/>
    <w:semiHidden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650"/>
  </w:style>
  <w:style w:type="table" w:styleId="a7">
    <w:name w:val="Table Grid"/>
    <w:basedOn w:val="a1"/>
    <w:uiPriority w:val="59"/>
    <w:rsid w:val="002D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F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4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54BE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2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2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2F0C8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50"/>
  </w:style>
  <w:style w:type="paragraph" w:styleId="a5">
    <w:name w:val="footer"/>
    <w:basedOn w:val="a"/>
    <w:link w:val="a6"/>
    <w:uiPriority w:val="99"/>
    <w:semiHidden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650"/>
  </w:style>
  <w:style w:type="table" w:styleId="a7">
    <w:name w:val="Table Grid"/>
    <w:basedOn w:val="a1"/>
    <w:uiPriority w:val="59"/>
    <w:rsid w:val="002D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F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4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54BE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0713-2634-43A2-A30D-1B87BDCA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Арнольдовна</dc:creator>
  <cp:lastModifiedBy>pikalova</cp:lastModifiedBy>
  <cp:revision>4</cp:revision>
  <cp:lastPrinted>2016-03-22T23:09:00Z</cp:lastPrinted>
  <dcterms:created xsi:type="dcterms:W3CDTF">2016-03-22T05:18:00Z</dcterms:created>
  <dcterms:modified xsi:type="dcterms:W3CDTF">2016-03-23T00:26:00Z</dcterms:modified>
</cp:coreProperties>
</file>