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4" w:type="dxa"/>
        <w:tblLayout w:type="fixed"/>
        <w:tblLook w:val="0000"/>
      </w:tblPr>
      <w:tblGrid>
        <w:gridCol w:w="9782"/>
      </w:tblGrid>
      <w:tr w:rsidR="00E42106" w:rsidRPr="0062784A" w:rsidTr="00EB3ABB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42106" w:rsidRPr="0062784A" w:rsidRDefault="00E42106" w:rsidP="00C00FF7">
            <w:pPr>
              <w:suppressAutoHyphens/>
              <w:spacing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>
                  <wp:extent cx="706120" cy="792480"/>
                  <wp:effectExtent l="19050" t="0" r="0" b="0"/>
                  <wp:docPr id="1" name="Рисунок 2" descr="gerb-up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-up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42106" w:rsidRPr="0062784A" w:rsidTr="00C00FF7">
        <w:trPr>
          <w:cantSplit/>
          <w:trHeight w:val="1300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>РОССИЙСКАЯ ФЕДЕРАЦИЯ</w:t>
            </w:r>
          </w:p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>ПРИМОРСКИЙ КРАЙ</w:t>
            </w:r>
          </w:p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КОНТРОЛЬНО-СЧЕТНАЯ ПАЛАТА</w:t>
            </w:r>
          </w:p>
          <w:p w:rsidR="00E42106" w:rsidRPr="00E42106" w:rsidRDefault="00E42106" w:rsidP="00C00FF7">
            <w:pPr>
              <w:suppressAutoHyphens/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42106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ПАРТИЗАНСКОГО ГОРОДСКОГО ОКРУГА</w:t>
            </w:r>
          </w:p>
          <w:p w:rsidR="00E42106" w:rsidRPr="0062784A" w:rsidRDefault="00E42106" w:rsidP="00C00FF7">
            <w:pPr>
              <w:suppressAutoHyphens/>
              <w:spacing w:after="0" w:line="240" w:lineRule="auto"/>
              <w:jc w:val="center"/>
              <w:rPr>
                <w:b/>
                <w:sz w:val="26"/>
                <w:szCs w:val="26"/>
              </w:rPr>
            </w:pPr>
          </w:p>
        </w:tc>
      </w:tr>
      <w:tr w:rsidR="00E42106" w:rsidRPr="0062784A" w:rsidTr="00EB3ABB">
        <w:trPr>
          <w:cantSplit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E42106" w:rsidRPr="0062784A" w:rsidRDefault="00386334" w:rsidP="00C00FF7">
            <w:pPr>
              <w:suppressAutoHyphens/>
              <w:spacing w:after="0" w:line="240" w:lineRule="auto"/>
              <w:rPr>
                <w:sz w:val="26"/>
                <w:szCs w:val="26"/>
              </w:rPr>
            </w:pPr>
            <w:r>
              <w:rPr>
                <w:noProof/>
                <w:sz w:val="26"/>
                <w:szCs w:val="26"/>
              </w:rPr>
              <w:pict>
                <v:line id="_x0000_s1026" style="position:absolute;z-index:251658240;mso-position-horizontal-relative:text;mso-position-vertical-relative:text" from="5.95pt,6.55pt" to="459.55pt,6.55pt" o:allowincell="f" strokeweight="3pt"/>
              </w:pict>
            </w:r>
          </w:p>
        </w:tc>
      </w:tr>
    </w:tbl>
    <w:p w:rsidR="00E42106" w:rsidRDefault="00E42106" w:rsidP="00E42106">
      <w:pPr>
        <w:spacing w:line="240" w:lineRule="exact"/>
        <w:rPr>
          <w:rFonts w:ascii="Times New Roman" w:hAnsi="Times New Roman" w:cs="Times New Roman"/>
          <w:sz w:val="28"/>
          <w:szCs w:val="28"/>
        </w:rPr>
      </w:pPr>
    </w:p>
    <w:p w:rsidR="005324DF" w:rsidRPr="00E42106" w:rsidRDefault="004225CF" w:rsidP="004225CF">
      <w:pPr>
        <w:spacing w:line="24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106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42106" w:rsidRPr="00E42106" w:rsidRDefault="00E42106" w:rsidP="00E42106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По результатам</w:t>
      </w:r>
      <w:r w:rsidRPr="00E42106">
        <w:rPr>
          <w:rFonts w:ascii="Times New Roman" w:eastAsia="Times New Roman" w:hAnsi="Times New Roman" w:cs="Times New Roman"/>
          <w:b/>
          <w:sz w:val="26"/>
          <w:szCs w:val="26"/>
        </w:rPr>
        <w:t xml:space="preserve"> финансовой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– экономической </w:t>
      </w:r>
      <w:r w:rsidRPr="00E42106">
        <w:rPr>
          <w:rFonts w:ascii="Times New Roman" w:eastAsia="Times New Roman" w:hAnsi="Times New Roman" w:cs="Times New Roman"/>
          <w:b/>
          <w:sz w:val="26"/>
          <w:szCs w:val="26"/>
        </w:rPr>
        <w:t>экспертизы</w:t>
      </w:r>
      <w:r w:rsidRPr="00E42106">
        <w:rPr>
          <w:rFonts w:ascii="Times New Roman" w:hAnsi="Times New Roman" w:cs="Times New Roman"/>
          <w:sz w:val="26"/>
          <w:szCs w:val="26"/>
        </w:rPr>
        <w:t xml:space="preserve"> </w:t>
      </w:r>
      <w:r w:rsidRPr="00E42106">
        <w:rPr>
          <w:rFonts w:ascii="Times New Roman" w:hAnsi="Times New Roman" w:cs="Times New Roman"/>
          <w:b/>
          <w:sz w:val="26"/>
          <w:szCs w:val="26"/>
        </w:rPr>
        <w:t xml:space="preserve">на проект Решения Думы Партизанского городского округа </w:t>
      </w:r>
      <w:r w:rsidR="00294A26" w:rsidRPr="00294A26">
        <w:rPr>
          <w:rFonts w:ascii="Times New Roman" w:hAnsi="Times New Roman" w:cs="Times New Roman"/>
          <w:b/>
          <w:sz w:val="26"/>
          <w:szCs w:val="26"/>
        </w:rPr>
        <w:t>«О внесении изменений в Прогнозный план (программу) приватизации муниципального имущества Партизанского городского округа на 2016 год»</w:t>
      </w:r>
    </w:p>
    <w:p w:rsidR="004C4629" w:rsidRDefault="00DA4B6F" w:rsidP="004225CF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615F" w:rsidRDefault="0039700B" w:rsidP="004225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294A2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.02.2016</w:t>
      </w:r>
      <w:r w:rsidR="004225C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 w:rsidR="00E42106">
        <w:rPr>
          <w:rFonts w:ascii="Times New Roman" w:hAnsi="Times New Roman" w:cs="Times New Roman"/>
          <w:sz w:val="28"/>
          <w:szCs w:val="28"/>
        </w:rPr>
        <w:t xml:space="preserve">  </w:t>
      </w:r>
      <w:r w:rsidR="00AB40B5">
        <w:rPr>
          <w:rFonts w:ascii="Times New Roman" w:hAnsi="Times New Roman" w:cs="Times New Roman"/>
          <w:sz w:val="28"/>
          <w:szCs w:val="28"/>
        </w:rPr>
        <w:t xml:space="preserve">        </w:t>
      </w:r>
      <w:r w:rsidR="004225CF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0</w:t>
      </w:r>
      <w:r w:rsidR="00294A26">
        <w:rPr>
          <w:rFonts w:ascii="Times New Roman" w:hAnsi="Times New Roman" w:cs="Times New Roman"/>
          <w:sz w:val="28"/>
          <w:szCs w:val="28"/>
        </w:rPr>
        <w:t>9</w:t>
      </w:r>
    </w:p>
    <w:p w:rsidR="004225CF" w:rsidRDefault="004225CF" w:rsidP="0010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4D33" w:rsidRPr="00297FB6" w:rsidRDefault="00624D33" w:rsidP="00101FB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297FB6">
        <w:rPr>
          <w:rFonts w:ascii="Times New Roman" w:hAnsi="Times New Roman" w:cs="Times New Roman"/>
          <w:sz w:val="26"/>
          <w:szCs w:val="26"/>
        </w:rPr>
        <w:t>В соответствии с п. 2 ст. 9 Федерального закона РФ от 07.02.2011</w:t>
      </w:r>
      <w:r w:rsidR="008A5473"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>№ 6-ФЗ «Об общих принципах организации и деятельности контрольно-счетных органов субъектов Российской федерации и муниципальны</w:t>
      </w:r>
      <w:r w:rsidR="00994351" w:rsidRPr="00297FB6">
        <w:rPr>
          <w:rFonts w:ascii="Times New Roman" w:hAnsi="Times New Roman" w:cs="Times New Roman"/>
          <w:sz w:val="26"/>
          <w:szCs w:val="26"/>
        </w:rPr>
        <w:t>х образований», на основании статьи</w:t>
      </w: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3D1000" w:rsidRPr="00297FB6">
        <w:rPr>
          <w:rFonts w:ascii="Times New Roman" w:hAnsi="Times New Roman" w:cs="Times New Roman"/>
          <w:sz w:val="26"/>
          <w:szCs w:val="26"/>
        </w:rPr>
        <w:t>8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Положения о Контрольно-счетной палате </w:t>
      </w:r>
      <w:r w:rsidR="003D1000"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 w:rsidRPr="00297FB6">
        <w:rPr>
          <w:rFonts w:ascii="Times New Roman" w:hAnsi="Times New Roman" w:cs="Times New Roman"/>
          <w:sz w:val="26"/>
          <w:szCs w:val="26"/>
        </w:rPr>
        <w:t xml:space="preserve">, утвержденного решением </w:t>
      </w:r>
      <w:r w:rsidR="003D1000" w:rsidRPr="00297FB6">
        <w:rPr>
          <w:rFonts w:ascii="Times New Roman" w:hAnsi="Times New Roman" w:cs="Times New Roman"/>
          <w:sz w:val="26"/>
          <w:szCs w:val="26"/>
        </w:rPr>
        <w:t>Думы Партизанского городского округа</w:t>
      </w:r>
      <w:r w:rsidRPr="00297FB6">
        <w:rPr>
          <w:rFonts w:ascii="Times New Roman" w:hAnsi="Times New Roman" w:cs="Times New Roman"/>
          <w:sz w:val="26"/>
          <w:szCs w:val="26"/>
        </w:rPr>
        <w:t xml:space="preserve"> от </w:t>
      </w:r>
      <w:r w:rsidR="003D1000" w:rsidRPr="00297FB6">
        <w:rPr>
          <w:rFonts w:ascii="Times New Roman" w:hAnsi="Times New Roman" w:cs="Times New Roman"/>
          <w:sz w:val="26"/>
          <w:szCs w:val="26"/>
        </w:rPr>
        <w:t>26.09.2014</w:t>
      </w:r>
      <w:r w:rsidRPr="00297FB6">
        <w:rPr>
          <w:rFonts w:ascii="Times New Roman" w:hAnsi="Times New Roman" w:cs="Times New Roman"/>
          <w:sz w:val="26"/>
          <w:szCs w:val="26"/>
        </w:rPr>
        <w:t xml:space="preserve"> № </w:t>
      </w:r>
      <w:r w:rsidR="003D1000" w:rsidRPr="00297FB6">
        <w:rPr>
          <w:rFonts w:ascii="Times New Roman" w:hAnsi="Times New Roman" w:cs="Times New Roman"/>
          <w:sz w:val="26"/>
          <w:szCs w:val="26"/>
        </w:rPr>
        <w:t>114-р в редакции от 31.10.2014</w:t>
      </w:r>
      <w:r w:rsidRPr="00297FB6">
        <w:rPr>
          <w:rFonts w:ascii="Times New Roman" w:hAnsi="Times New Roman" w:cs="Times New Roman"/>
          <w:sz w:val="26"/>
          <w:szCs w:val="26"/>
        </w:rPr>
        <w:t xml:space="preserve">, Контрольно-счетной палатой </w:t>
      </w:r>
      <w:r w:rsidR="003D1000"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 (далее – КСП ПГО)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проведена</w:t>
      </w:r>
      <w:proofErr w:type="gramEnd"/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E42106">
        <w:rPr>
          <w:rFonts w:ascii="Times New Roman" w:hAnsi="Times New Roman" w:cs="Times New Roman"/>
          <w:sz w:val="26"/>
          <w:szCs w:val="26"/>
        </w:rPr>
        <w:t xml:space="preserve">финансово – экономическая </w:t>
      </w:r>
      <w:r w:rsidRPr="00297FB6">
        <w:rPr>
          <w:rFonts w:ascii="Times New Roman" w:hAnsi="Times New Roman" w:cs="Times New Roman"/>
          <w:sz w:val="26"/>
          <w:szCs w:val="26"/>
        </w:rPr>
        <w:t xml:space="preserve">экспертиза </w:t>
      </w:r>
      <w:r w:rsidR="003514C3" w:rsidRPr="00297FB6">
        <w:rPr>
          <w:rFonts w:ascii="Times New Roman" w:hAnsi="Times New Roman" w:cs="Times New Roman"/>
          <w:sz w:val="26"/>
          <w:szCs w:val="26"/>
        </w:rPr>
        <w:t xml:space="preserve">на </w:t>
      </w:r>
      <w:r w:rsidR="003D1000" w:rsidRPr="00297FB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514F7" w:rsidRPr="00297FB6">
        <w:rPr>
          <w:rFonts w:ascii="Times New Roman" w:hAnsi="Times New Roman" w:cs="Times New Roman"/>
          <w:sz w:val="26"/>
          <w:szCs w:val="26"/>
        </w:rPr>
        <w:t xml:space="preserve">Решения Думы Партизанского городского округа </w:t>
      </w:r>
      <w:r w:rsidR="00E42106" w:rsidRPr="00E42106">
        <w:rPr>
          <w:rFonts w:ascii="Times New Roman" w:hAnsi="Times New Roman" w:cs="Times New Roman"/>
          <w:sz w:val="26"/>
          <w:szCs w:val="26"/>
        </w:rPr>
        <w:t>«</w:t>
      </w:r>
      <w:r w:rsidR="0039700B" w:rsidRPr="0039700B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приватизации муниципального имущества Партизанского городского округа на 2016 год</w:t>
      </w:r>
      <w:r w:rsidR="0039700B" w:rsidRPr="00F77050">
        <w:rPr>
          <w:sz w:val="26"/>
          <w:szCs w:val="26"/>
        </w:rPr>
        <w:t>»</w:t>
      </w:r>
      <w:r w:rsidR="00C026CB" w:rsidRPr="00E42106"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 xml:space="preserve">(далее – Проект </w:t>
      </w:r>
      <w:r w:rsidR="001514F7" w:rsidRPr="00297FB6">
        <w:rPr>
          <w:rFonts w:ascii="Times New Roman" w:hAnsi="Times New Roman" w:cs="Times New Roman"/>
          <w:sz w:val="26"/>
          <w:szCs w:val="26"/>
        </w:rPr>
        <w:t>решения</w:t>
      </w:r>
      <w:r w:rsidRPr="00297FB6">
        <w:rPr>
          <w:rFonts w:ascii="Times New Roman" w:hAnsi="Times New Roman" w:cs="Times New Roman"/>
          <w:sz w:val="26"/>
          <w:szCs w:val="26"/>
        </w:rPr>
        <w:t>).</w:t>
      </w:r>
      <w:r w:rsidR="00502AEA" w:rsidRPr="00297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B242C" w:rsidRPr="00297FB6" w:rsidRDefault="003D1000" w:rsidP="00075B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1514F7" w:rsidRPr="00297FB6">
        <w:rPr>
          <w:rFonts w:ascii="Times New Roman" w:hAnsi="Times New Roman" w:cs="Times New Roman"/>
          <w:sz w:val="26"/>
          <w:szCs w:val="26"/>
        </w:rPr>
        <w:t>решения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поступил в КСП ПГО </w:t>
      </w:r>
      <w:r w:rsidR="006B242C" w:rsidRPr="00297FB6">
        <w:rPr>
          <w:rFonts w:ascii="Times New Roman" w:hAnsi="Times New Roman" w:cs="Times New Roman"/>
          <w:sz w:val="26"/>
          <w:szCs w:val="26"/>
        </w:rPr>
        <w:t xml:space="preserve">сопроводительным письмом от </w:t>
      </w:r>
      <w:r w:rsidR="00294A26">
        <w:rPr>
          <w:rFonts w:ascii="Times New Roman" w:hAnsi="Times New Roman" w:cs="Times New Roman"/>
          <w:sz w:val="26"/>
          <w:szCs w:val="26"/>
        </w:rPr>
        <w:t>15</w:t>
      </w:r>
      <w:r w:rsidR="0039700B">
        <w:rPr>
          <w:rFonts w:ascii="Times New Roman" w:hAnsi="Times New Roman" w:cs="Times New Roman"/>
          <w:sz w:val="26"/>
          <w:szCs w:val="26"/>
        </w:rPr>
        <w:t>.02.2016</w:t>
      </w:r>
      <w:r w:rsidR="00294A26">
        <w:rPr>
          <w:rFonts w:ascii="Times New Roman" w:hAnsi="Times New Roman" w:cs="Times New Roman"/>
          <w:sz w:val="26"/>
          <w:szCs w:val="26"/>
        </w:rPr>
        <w:t xml:space="preserve"> </w:t>
      </w:r>
      <w:r w:rsidR="006B242C" w:rsidRPr="00297FB6">
        <w:rPr>
          <w:rFonts w:ascii="Times New Roman" w:hAnsi="Times New Roman" w:cs="Times New Roman"/>
          <w:sz w:val="26"/>
          <w:szCs w:val="26"/>
        </w:rPr>
        <w:t xml:space="preserve"> №1.2-0</w:t>
      </w:r>
      <w:r w:rsidR="00E42106">
        <w:rPr>
          <w:rFonts w:ascii="Times New Roman" w:hAnsi="Times New Roman" w:cs="Times New Roman"/>
          <w:sz w:val="26"/>
          <w:szCs w:val="26"/>
        </w:rPr>
        <w:t>1</w:t>
      </w:r>
      <w:r w:rsidR="001514F7" w:rsidRPr="00297FB6">
        <w:rPr>
          <w:rFonts w:ascii="Times New Roman" w:hAnsi="Times New Roman" w:cs="Times New Roman"/>
          <w:sz w:val="26"/>
          <w:szCs w:val="26"/>
        </w:rPr>
        <w:t>-</w:t>
      </w:r>
      <w:r w:rsidR="00E42106">
        <w:rPr>
          <w:rFonts w:ascii="Times New Roman" w:hAnsi="Times New Roman" w:cs="Times New Roman"/>
          <w:sz w:val="26"/>
          <w:szCs w:val="26"/>
        </w:rPr>
        <w:t>8</w:t>
      </w:r>
      <w:r w:rsidR="001514F7" w:rsidRPr="00297FB6">
        <w:rPr>
          <w:rFonts w:ascii="Times New Roman" w:hAnsi="Times New Roman" w:cs="Times New Roman"/>
          <w:sz w:val="26"/>
          <w:szCs w:val="26"/>
        </w:rPr>
        <w:t>/</w:t>
      </w:r>
      <w:r w:rsidR="00294A26">
        <w:rPr>
          <w:rFonts w:ascii="Times New Roman" w:hAnsi="Times New Roman" w:cs="Times New Roman"/>
          <w:sz w:val="26"/>
          <w:szCs w:val="26"/>
        </w:rPr>
        <w:t>694</w:t>
      </w:r>
      <w:r w:rsidRPr="00297FB6">
        <w:rPr>
          <w:rFonts w:ascii="Times New Roman" w:hAnsi="Times New Roman" w:cs="Times New Roman"/>
          <w:sz w:val="26"/>
          <w:szCs w:val="26"/>
        </w:rPr>
        <w:t>.</w:t>
      </w:r>
      <w:r w:rsidR="006B242C" w:rsidRPr="00297FB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026CB" w:rsidRPr="00297FB6" w:rsidRDefault="003D1000" w:rsidP="001514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C026CB" w:rsidRPr="00297FB6">
        <w:rPr>
          <w:rFonts w:ascii="Times New Roman" w:hAnsi="Times New Roman" w:cs="Times New Roman"/>
          <w:sz w:val="26"/>
          <w:szCs w:val="26"/>
        </w:rPr>
        <w:t xml:space="preserve">Одновременно с </w:t>
      </w:r>
      <w:r w:rsidR="00624D33" w:rsidRPr="00297FB6">
        <w:rPr>
          <w:rFonts w:ascii="Times New Roman" w:hAnsi="Times New Roman" w:cs="Times New Roman"/>
          <w:sz w:val="26"/>
          <w:szCs w:val="26"/>
        </w:rPr>
        <w:t>Проект</w:t>
      </w:r>
      <w:r w:rsidR="00C026CB" w:rsidRPr="00297FB6">
        <w:rPr>
          <w:rFonts w:ascii="Times New Roman" w:hAnsi="Times New Roman" w:cs="Times New Roman"/>
          <w:sz w:val="26"/>
          <w:szCs w:val="26"/>
        </w:rPr>
        <w:t>ом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1514F7" w:rsidRPr="00297FB6">
        <w:rPr>
          <w:rFonts w:ascii="Times New Roman" w:hAnsi="Times New Roman" w:cs="Times New Roman"/>
          <w:sz w:val="26"/>
          <w:szCs w:val="26"/>
        </w:rPr>
        <w:t>решения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>администраци</w:t>
      </w:r>
      <w:r w:rsidR="00E42106">
        <w:rPr>
          <w:rFonts w:ascii="Times New Roman" w:hAnsi="Times New Roman" w:cs="Times New Roman"/>
          <w:sz w:val="26"/>
          <w:szCs w:val="26"/>
        </w:rPr>
        <w:t>ей</w:t>
      </w:r>
      <w:r w:rsidRPr="00297FB6">
        <w:rPr>
          <w:rFonts w:ascii="Times New Roman" w:hAnsi="Times New Roman" w:cs="Times New Roman"/>
          <w:sz w:val="26"/>
          <w:szCs w:val="26"/>
        </w:rPr>
        <w:t xml:space="preserve"> Партизанского городского округа</w:t>
      </w:r>
      <w:r w:rsidR="00C026CB" w:rsidRPr="00297FB6">
        <w:rPr>
          <w:rFonts w:ascii="Times New Roman" w:hAnsi="Times New Roman" w:cs="Times New Roman"/>
          <w:sz w:val="26"/>
          <w:szCs w:val="26"/>
        </w:rPr>
        <w:t xml:space="preserve"> представ</w:t>
      </w:r>
      <w:r w:rsidR="00E42106">
        <w:rPr>
          <w:rFonts w:ascii="Times New Roman" w:hAnsi="Times New Roman" w:cs="Times New Roman"/>
          <w:sz w:val="26"/>
          <w:szCs w:val="26"/>
        </w:rPr>
        <w:t>лена пояснительная записка и финансово – экономическое обоснование</w:t>
      </w:r>
      <w:r w:rsidR="004E3865" w:rsidRPr="00297FB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624D33" w:rsidRPr="00297FB6" w:rsidRDefault="001514F7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Э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кспертиза Проекта </w:t>
      </w:r>
      <w:r w:rsidR="00620B4B">
        <w:rPr>
          <w:rFonts w:ascii="Times New Roman" w:hAnsi="Times New Roman" w:cs="Times New Roman"/>
          <w:sz w:val="26"/>
          <w:szCs w:val="26"/>
        </w:rPr>
        <w:t>решения</w:t>
      </w:r>
      <w:r w:rsidR="00624D33" w:rsidRPr="00297FB6">
        <w:rPr>
          <w:rFonts w:ascii="Times New Roman" w:hAnsi="Times New Roman" w:cs="Times New Roman"/>
          <w:sz w:val="26"/>
          <w:szCs w:val="26"/>
        </w:rPr>
        <w:t xml:space="preserve"> проведена с целью подтверждения обоснованности предлагаемых изменений </w:t>
      </w:r>
      <w:r w:rsidRPr="00297FB6">
        <w:rPr>
          <w:rFonts w:ascii="Times New Roman" w:hAnsi="Times New Roman" w:cs="Times New Roman"/>
          <w:sz w:val="26"/>
          <w:szCs w:val="26"/>
        </w:rPr>
        <w:t>Решени</w:t>
      </w:r>
      <w:r w:rsidR="00AB40B5">
        <w:rPr>
          <w:rFonts w:ascii="Times New Roman" w:hAnsi="Times New Roman" w:cs="Times New Roman"/>
          <w:sz w:val="26"/>
          <w:szCs w:val="26"/>
        </w:rPr>
        <w:t>я</w:t>
      </w:r>
      <w:r w:rsidRPr="00297FB6">
        <w:rPr>
          <w:rFonts w:ascii="Times New Roman" w:hAnsi="Times New Roman" w:cs="Times New Roman"/>
          <w:sz w:val="26"/>
          <w:szCs w:val="26"/>
        </w:rPr>
        <w:t xml:space="preserve"> Думы Партизанского городского округа от </w:t>
      </w:r>
      <w:r w:rsidR="00AB40B5">
        <w:rPr>
          <w:rFonts w:ascii="Times New Roman" w:hAnsi="Times New Roman" w:cs="Times New Roman"/>
          <w:sz w:val="26"/>
          <w:szCs w:val="26"/>
        </w:rPr>
        <w:t>30.07.2012</w:t>
      </w:r>
      <w:r w:rsidRPr="00297FB6">
        <w:rPr>
          <w:rFonts w:ascii="Times New Roman" w:hAnsi="Times New Roman" w:cs="Times New Roman"/>
          <w:sz w:val="26"/>
          <w:szCs w:val="26"/>
        </w:rPr>
        <w:t xml:space="preserve"> №</w:t>
      </w:r>
      <w:r w:rsidR="00AB40B5">
        <w:rPr>
          <w:rFonts w:ascii="Times New Roman" w:hAnsi="Times New Roman" w:cs="Times New Roman"/>
          <w:sz w:val="26"/>
          <w:szCs w:val="26"/>
        </w:rPr>
        <w:t>435</w:t>
      </w:r>
      <w:r w:rsidRPr="00297FB6">
        <w:rPr>
          <w:rFonts w:ascii="Times New Roman" w:hAnsi="Times New Roman" w:cs="Times New Roman"/>
          <w:sz w:val="26"/>
          <w:szCs w:val="26"/>
        </w:rPr>
        <w:t xml:space="preserve"> «</w:t>
      </w:r>
      <w:r w:rsidR="00C00FF7" w:rsidRPr="00C00FF7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приватизации муниципального имущества Партизанского городского округа на 2016 год</w:t>
      </w:r>
      <w:r w:rsidRPr="00297FB6">
        <w:rPr>
          <w:rFonts w:ascii="Times New Roman" w:hAnsi="Times New Roman" w:cs="Times New Roman"/>
          <w:sz w:val="26"/>
          <w:szCs w:val="26"/>
        </w:rPr>
        <w:t>»</w:t>
      </w:r>
      <w:r w:rsidR="00294A26">
        <w:rPr>
          <w:rFonts w:ascii="Times New Roman" w:hAnsi="Times New Roman" w:cs="Times New Roman"/>
          <w:sz w:val="26"/>
          <w:szCs w:val="26"/>
        </w:rPr>
        <w:t xml:space="preserve"> и устранения замечаний, указанных в Заключении</w:t>
      </w:r>
      <w:proofErr w:type="gramStart"/>
      <w:r w:rsidR="00294A2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="00294A26">
        <w:rPr>
          <w:rFonts w:ascii="Times New Roman" w:hAnsi="Times New Roman" w:cs="Times New Roman"/>
          <w:sz w:val="26"/>
          <w:szCs w:val="26"/>
        </w:rPr>
        <w:t>онтрольно – счетной палаты Партизанского городского округа (далее – КСП ПГО) от 15.02</w:t>
      </w:r>
      <w:r w:rsidR="00624D33" w:rsidRPr="00297FB6">
        <w:rPr>
          <w:rFonts w:ascii="Times New Roman" w:hAnsi="Times New Roman" w:cs="Times New Roman"/>
          <w:sz w:val="26"/>
          <w:szCs w:val="26"/>
        </w:rPr>
        <w:t>.</w:t>
      </w:r>
      <w:r w:rsidR="00294A26">
        <w:rPr>
          <w:rFonts w:ascii="Times New Roman" w:hAnsi="Times New Roman" w:cs="Times New Roman"/>
          <w:sz w:val="26"/>
          <w:szCs w:val="26"/>
        </w:rPr>
        <w:t>2016 года №07.</w:t>
      </w:r>
    </w:p>
    <w:p w:rsidR="001514F7" w:rsidRPr="00297FB6" w:rsidRDefault="001514F7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1514F7" w:rsidRPr="00297FB6" w:rsidRDefault="00261BBB" w:rsidP="00261BB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97FB6">
        <w:rPr>
          <w:rFonts w:ascii="Times New Roman" w:hAnsi="Times New Roman" w:cs="Times New Roman"/>
          <w:b/>
          <w:sz w:val="26"/>
          <w:szCs w:val="26"/>
        </w:rPr>
        <w:t>Нормативно-правовые акты и документы внутреннего пользования, используемые при подготовке заключения:</w:t>
      </w:r>
    </w:p>
    <w:p w:rsidR="00DE7C83" w:rsidRDefault="00C04AAD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AAD">
        <w:rPr>
          <w:rFonts w:ascii="Times New Roman" w:eastAsia="Times New Roman" w:hAnsi="Times New Roman" w:cs="Times New Roman"/>
          <w:sz w:val="26"/>
          <w:szCs w:val="26"/>
        </w:rPr>
        <w:t>Федеральный закон «Об общих принципах организации местного самоуправления в Российской Федерации» от 06.10.2003г. № 131-ФЗ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C04AAD" w:rsidRDefault="00C04AAD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Федеральный закон «О приватизации государственного и муниципального имущества» от 21.12.2001 №178-ФЗ в редакции от </w:t>
      </w:r>
      <w:r w:rsidRPr="00C04AAD">
        <w:rPr>
          <w:rFonts w:ascii="Times New Roman" w:hAnsi="Times New Roman" w:cs="Times New Roman"/>
          <w:sz w:val="26"/>
          <w:szCs w:val="26"/>
        </w:rPr>
        <w:t>18.07.2009;</w:t>
      </w:r>
    </w:p>
    <w:p w:rsidR="00C04AAD" w:rsidRDefault="00C04AAD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C04AAD">
        <w:rPr>
          <w:rFonts w:ascii="Times New Roman" w:hAnsi="Times New Roman" w:cs="Times New Roman"/>
          <w:sz w:val="26"/>
          <w:szCs w:val="26"/>
        </w:rPr>
        <w:t xml:space="preserve">Устав Партизанского городского округа (принят решением Думы Партизанского городского округа от 20.08.2008 N 58) (Зарегистрировано в ГУ </w:t>
      </w:r>
      <w:r w:rsidRPr="00C04AAD">
        <w:rPr>
          <w:rFonts w:ascii="Times New Roman" w:hAnsi="Times New Roman" w:cs="Times New Roman"/>
          <w:sz w:val="26"/>
          <w:szCs w:val="26"/>
        </w:rPr>
        <w:lastRenderedPageBreak/>
        <w:t>Минюста РФ по Дальневосточному федеральному округу 22.09.2008 N RU253090002008001) (ред. от 18.12.2014)</w:t>
      </w:r>
      <w:r w:rsidR="00F53209">
        <w:rPr>
          <w:rFonts w:ascii="Times New Roman" w:hAnsi="Times New Roman" w:cs="Times New Roman"/>
          <w:sz w:val="26"/>
          <w:szCs w:val="26"/>
        </w:rPr>
        <w:t>;</w:t>
      </w:r>
    </w:p>
    <w:p w:rsidR="00F53209" w:rsidRDefault="00AB40B5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97FB6">
        <w:rPr>
          <w:rFonts w:ascii="Times New Roman" w:hAnsi="Times New Roman" w:cs="Times New Roman"/>
          <w:sz w:val="26"/>
          <w:szCs w:val="26"/>
        </w:rPr>
        <w:t xml:space="preserve"> Думы Партизанского городского округа от </w:t>
      </w:r>
      <w:r w:rsidR="00C00FF7">
        <w:rPr>
          <w:rFonts w:ascii="Times New Roman" w:hAnsi="Times New Roman" w:cs="Times New Roman"/>
          <w:sz w:val="26"/>
          <w:szCs w:val="26"/>
        </w:rPr>
        <w:t>20.11.2015</w:t>
      </w:r>
      <w:r w:rsidRPr="00297FB6">
        <w:rPr>
          <w:rFonts w:ascii="Times New Roman" w:hAnsi="Times New Roman" w:cs="Times New Roman"/>
          <w:sz w:val="26"/>
          <w:szCs w:val="26"/>
        </w:rPr>
        <w:t xml:space="preserve"> №</w:t>
      </w:r>
      <w:r w:rsidR="00C00FF7">
        <w:rPr>
          <w:rFonts w:ascii="Times New Roman" w:hAnsi="Times New Roman" w:cs="Times New Roman"/>
          <w:sz w:val="26"/>
          <w:szCs w:val="26"/>
        </w:rPr>
        <w:t>219</w:t>
      </w: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 w:rsidR="00C00FF7">
        <w:rPr>
          <w:rFonts w:ascii="Times New Roman" w:hAnsi="Times New Roman" w:cs="Times New Roman"/>
          <w:sz w:val="26"/>
          <w:szCs w:val="26"/>
        </w:rPr>
        <w:t>«Об утверждении</w:t>
      </w:r>
      <w:r w:rsidR="00C00FF7" w:rsidRPr="00F77050">
        <w:rPr>
          <w:sz w:val="26"/>
          <w:szCs w:val="26"/>
        </w:rPr>
        <w:t xml:space="preserve"> </w:t>
      </w:r>
      <w:r w:rsidR="00C00FF7">
        <w:rPr>
          <w:rFonts w:ascii="Times New Roman" w:hAnsi="Times New Roman" w:cs="Times New Roman"/>
          <w:sz w:val="26"/>
          <w:szCs w:val="26"/>
        </w:rPr>
        <w:t>Прогнозного</w:t>
      </w:r>
      <w:r w:rsidR="00C00FF7" w:rsidRPr="00C00FF7">
        <w:rPr>
          <w:rFonts w:ascii="Times New Roman" w:hAnsi="Times New Roman" w:cs="Times New Roman"/>
          <w:sz w:val="26"/>
          <w:szCs w:val="26"/>
        </w:rPr>
        <w:t xml:space="preserve"> план</w:t>
      </w:r>
      <w:r w:rsidR="00C00FF7">
        <w:rPr>
          <w:rFonts w:ascii="Times New Roman" w:hAnsi="Times New Roman" w:cs="Times New Roman"/>
          <w:sz w:val="26"/>
          <w:szCs w:val="26"/>
        </w:rPr>
        <w:t>а</w:t>
      </w:r>
      <w:r w:rsidR="00C00FF7" w:rsidRPr="00C00FF7">
        <w:rPr>
          <w:rFonts w:ascii="Times New Roman" w:hAnsi="Times New Roman" w:cs="Times New Roman"/>
          <w:sz w:val="26"/>
          <w:szCs w:val="26"/>
        </w:rPr>
        <w:t xml:space="preserve"> (программ</w:t>
      </w:r>
      <w:r w:rsidR="00C00FF7">
        <w:rPr>
          <w:rFonts w:ascii="Times New Roman" w:hAnsi="Times New Roman" w:cs="Times New Roman"/>
          <w:sz w:val="26"/>
          <w:szCs w:val="26"/>
        </w:rPr>
        <w:t>ы</w:t>
      </w:r>
      <w:r w:rsidR="00C00FF7" w:rsidRPr="00C00FF7">
        <w:rPr>
          <w:rFonts w:ascii="Times New Roman" w:hAnsi="Times New Roman" w:cs="Times New Roman"/>
          <w:sz w:val="26"/>
          <w:szCs w:val="26"/>
        </w:rPr>
        <w:t>) приватизации муниципального имущества Партизанского городского округа на 2016 год</w:t>
      </w:r>
      <w:r w:rsidRPr="00C00FF7">
        <w:rPr>
          <w:rFonts w:ascii="Times New Roman" w:hAnsi="Times New Roman" w:cs="Times New Roman"/>
          <w:sz w:val="26"/>
          <w:szCs w:val="26"/>
        </w:rPr>
        <w:t>»</w:t>
      </w:r>
      <w:r w:rsidR="00C00FF7">
        <w:rPr>
          <w:rFonts w:ascii="Times New Roman" w:hAnsi="Times New Roman" w:cs="Times New Roman"/>
          <w:sz w:val="26"/>
          <w:szCs w:val="26"/>
        </w:rPr>
        <w:t>;</w:t>
      </w:r>
    </w:p>
    <w:p w:rsidR="00C00FF7" w:rsidRDefault="00C00FF7" w:rsidP="00C04AAD">
      <w:pPr>
        <w:pStyle w:val="a8"/>
        <w:numPr>
          <w:ilvl w:val="0"/>
          <w:numId w:val="2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Решени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297FB6">
        <w:rPr>
          <w:rFonts w:ascii="Times New Roman" w:hAnsi="Times New Roman" w:cs="Times New Roman"/>
          <w:sz w:val="26"/>
          <w:szCs w:val="26"/>
        </w:rPr>
        <w:t xml:space="preserve"> Думы Партизанского городского округа от </w:t>
      </w:r>
      <w:r>
        <w:rPr>
          <w:rFonts w:ascii="Times New Roman" w:hAnsi="Times New Roman" w:cs="Times New Roman"/>
          <w:sz w:val="26"/>
          <w:szCs w:val="26"/>
        </w:rPr>
        <w:t>25.06.2010</w:t>
      </w:r>
      <w:r w:rsidRPr="00297FB6">
        <w:rPr>
          <w:rFonts w:ascii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hAnsi="Times New Roman" w:cs="Times New Roman"/>
          <w:sz w:val="26"/>
          <w:szCs w:val="26"/>
        </w:rPr>
        <w:t>252</w:t>
      </w:r>
      <w:r w:rsidRPr="00297FB6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«О принятии Решения «О порядке внесения проектов муниципальных правовых актов в Думу Партизанского городского округа</w:t>
      </w:r>
      <w:r w:rsidRPr="00C00FF7">
        <w:rPr>
          <w:rFonts w:ascii="Times New Roman" w:hAnsi="Times New Roman" w:cs="Times New Roman"/>
          <w:sz w:val="26"/>
          <w:szCs w:val="26"/>
        </w:rPr>
        <w:t>»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53209" w:rsidRPr="00C04AAD" w:rsidRDefault="00F53209" w:rsidP="00F53209">
      <w:pPr>
        <w:pStyle w:val="a8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</w:p>
    <w:p w:rsidR="003C32F6" w:rsidRPr="00297FB6" w:rsidRDefault="003C32F6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24D33" w:rsidRPr="00297FB6" w:rsidRDefault="00624D33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97FB6">
        <w:rPr>
          <w:rFonts w:ascii="Times New Roman" w:hAnsi="Times New Roman" w:cs="Times New Roman"/>
          <w:b/>
          <w:sz w:val="26"/>
          <w:szCs w:val="26"/>
        </w:rPr>
        <w:t xml:space="preserve">В результате экспертизы представленного Проекта </w:t>
      </w:r>
      <w:r w:rsidR="00261BBB" w:rsidRPr="00297FB6">
        <w:rPr>
          <w:rFonts w:ascii="Times New Roman" w:hAnsi="Times New Roman" w:cs="Times New Roman"/>
          <w:b/>
          <w:sz w:val="26"/>
          <w:szCs w:val="26"/>
        </w:rPr>
        <w:t>решения</w:t>
      </w:r>
      <w:r w:rsidRPr="00297FB6">
        <w:rPr>
          <w:rFonts w:ascii="Times New Roman" w:hAnsi="Times New Roman" w:cs="Times New Roman"/>
          <w:b/>
          <w:sz w:val="26"/>
          <w:szCs w:val="26"/>
        </w:rPr>
        <w:t xml:space="preserve"> установлено следующее.</w:t>
      </w:r>
    </w:p>
    <w:p w:rsidR="00E0615F" w:rsidRPr="00297FB6" w:rsidRDefault="00E0615F" w:rsidP="00624D3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E08FD" w:rsidRDefault="009F4EAF" w:rsidP="00294A26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294A26">
        <w:rPr>
          <w:rFonts w:ascii="Times New Roman" w:hAnsi="Times New Roman" w:cs="Times New Roman"/>
          <w:sz w:val="26"/>
          <w:szCs w:val="26"/>
        </w:rPr>
        <w:t>В заключении КСП ПГО от 15.02.2016 года №07 указаны следующие замечания:</w:t>
      </w:r>
    </w:p>
    <w:p w:rsidR="00294A26" w:rsidRPr="00AD06FC" w:rsidRDefault="00294A26" w:rsidP="00294A26">
      <w:pPr>
        <w:pStyle w:val="ConsPlusNormal"/>
        <w:numPr>
          <w:ilvl w:val="0"/>
          <w:numId w:val="33"/>
        </w:numPr>
        <w:jc w:val="both"/>
        <w:rPr>
          <w:b/>
        </w:rPr>
      </w:pPr>
      <w:r>
        <w:t>В проекте решения не предусмотрены изменения в раздел 1 Прогнозного плана, хотя в финансово – экономическом обосновании к проекту Решения отражена информация о  поступлениях в бюджет ПГО доходов о приватизации 20 547,3 тыс. рублей. В утвержденном прогнозном плане поступления от приватизации муниципального имущества в 2016 году значатся в сумме 1 000,0 тыс. рублей;</w:t>
      </w:r>
    </w:p>
    <w:p w:rsidR="00294A26" w:rsidRPr="00AD06FC" w:rsidRDefault="00294A26" w:rsidP="00294A26">
      <w:pPr>
        <w:pStyle w:val="ConsPlusNormal"/>
        <w:numPr>
          <w:ilvl w:val="0"/>
          <w:numId w:val="33"/>
        </w:numPr>
        <w:jc w:val="both"/>
        <w:rPr>
          <w:b/>
        </w:rPr>
      </w:pPr>
      <w:r>
        <w:t>Финансово – экономические обоснования приватизации объектов муниципальной собственности, не содержат причины необходимости приватизации, отсутствуют обоснования возможности сдачи в аренду объектов и получения дополнительных доходов в бюджет;</w:t>
      </w:r>
    </w:p>
    <w:p w:rsidR="00294A26" w:rsidRPr="00AD06FC" w:rsidRDefault="00294A26" w:rsidP="00294A26">
      <w:pPr>
        <w:pStyle w:val="ConsPlusNormal"/>
        <w:numPr>
          <w:ilvl w:val="0"/>
          <w:numId w:val="33"/>
        </w:numPr>
        <w:jc w:val="both"/>
        <w:rPr>
          <w:b/>
        </w:rPr>
      </w:pPr>
      <w:r w:rsidRPr="00AD06FC">
        <w:t xml:space="preserve">В силу подпункта 2 пункта 4 статьи 36 Федерального закона от 06.10.2003 №131-ФЗ «Об общих принципах местного самоуправления в Российской Федерации» и статьи 29 Устава Партизанского городского округа Глава муниципального образования в пределах полномочий подписывает и обнародует нормативные правовые акты, принятые представительным органом муниципального образования. </w:t>
      </w:r>
      <w:r>
        <w:t>Представленный проект Решения, противоречит указанным выше нормам, так – как уполномоченным лицом, которое должно подписать Решение, указан  председатель Думы Партизанского городского округа.</w:t>
      </w:r>
    </w:p>
    <w:p w:rsidR="00987B50" w:rsidRDefault="00294A26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На повторную финансово – экономическую экспертизу предоставлен проект Решения</w:t>
      </w:r>
      <w:r w:rsidR="00FD3863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в котором устранены все вышеуказанные замечания, в том числе:</w:t>
      </w:r>
    </w:p>
    <w:p w:rsidR="00294A26" w:rsidRDefault="00294A26" w:rsidP="00294A2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проекте Решения уполномоченным лицом</w:t>
      </w:r>
      <w:r w:rsidR="00FD3863">
        <w:rPr>
          <w:rFonts w:ascii="Times New Roman" w:hAnsi="Times New Roman" w:cs="Times New Roman"/>
          <w:sz w:val="26"/>
          <w:szCs w:val="26"/>
        </w:rPr>
        <w:t xml:space="preserve">, которое подписывает Решение, </w:t>
      </w:r>
      <w:proofErr w:type="gramStart"/>
      <w:r w:rsidR="00FD3863">
        <w:rPr>
          <w:rFonts w:ascii="Times New Roman" w:hAnsi="Times New Roman" w:cs="Times New Roman"/>
          <w:sz w:val="26"/>
          <w:szCs w:val="26"/>
        </w:rPr>
        <w:t>указан</w:t>
      </w:r>
      <w:proofErr w:type="gramEnd"/>
      <w:r w:rsidR="00FD3863">
        <w:rPr>
          <w:rFonts w:ascii="Times New Roman" w:hAnsi="Times New Roman" w:cs="Times New Roman"/>
          <w:sz w:val="26"/>
          <w:szCs w:val="26"/>
        </w:rPr>
        <w:t xml:space="preserve"> Глава Партизанского городского округа;</w:t>
      </w:r>
    </w:p>
    <w:p w:rsidR="00FD3863" w:rsidRDefault="00FD3863" w:rsidP="00294A2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863">
        <w:rPr>
          <w:rFonts w:ascii="Times New Roman" w:hAnsi="Times New Roman" w:cs="Times New Roman"/>
          <w:sz w:val="26"/>
          <w:szCs w:val="26"/>
        </w:rPr>
        <w:t>В абзаце 3 пункта 2 раздела 1</w:t>
      </w:r>
      <w:r w:rsidRPr="00FD3863">
        <w:rPr>
          <w:sz w:val="26"/>
          <w:szCs w:val="26"/>
        </w:rPr>
        <w:t xml:space="preserve"> </w:t>
      </w:r>
      <w:r w:rsidRPr="00FD3863">
        <w:rPr>
          <w:rFonts w:ascii="Times New Roman" w:hAnsi="Times New Roman" w:cs="Times New Roman"/>
          <w:sz w:val="26"/>
          <w:szCs w:val="26"/>
        </w:rPr>
        <w:t xml:space="preserve">поступления от приватизации муниципального имущества в 2016 году значатся в сумме </w:t>
      </w:r>
      <w:r>
        <w:rPr>
          <w:rFonts w:ascii="Times New Roman" w:hAnsi="Times New Roman" w:cs="Times New Roman"/>
          <w:sz w:val="26"/>
          <w:szCs w:val="26"/>
        </w:rPr>
        <w:t>21 547,3</w:t>
      </w:r>
      <w:r w:rsidRPr="00FD3863">
        <w:rPr>
          <w:rFonts w:ascii="Times New Roman" w:hAnsi="Times New Roman" w:cs="Times New Roman"/>
          <w:sz w:val="26"/>
          <w:szCs w:val="26"/>
        </w:rPr>
        <w:t xml:space="preserve"> тыс. рублей</w:t>
      </w:r>
      <w:r>
        <w:rPr>
          <w:rFonts w:ascii="Times New Roman" w:hAnsi="Times New Roman" w:cs="Times New Roman"/>
          <w:sz w:val="26"/>
          <w:szCs w:val="26"/>
        </w:rPr>
        <w:t>, что соответствует разделу второму Прогнозного плана приватизации на 2016 год;</w:t>
      </w:r>
    </w:p>
    <w:p w:rsidR="00FD3863" w:rsidRPr="00FD3863" w:rsidRDefault="00FD3863" w:rsidP="00294A26">
      <w:pPr>
        <w:pStyle w:val="a8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D3863">
        <w:rPr>
          <w:rFonts w:ascii="Times New Roman" w:hAnsi="Times New Roman" w:cs="Times New Roman"/>
          <w:sz w:val="26"/>
          <w:szCs w:val="26"/>
        </w:rPr>
        <w:t xml:space="preserve">Предоставлены финансово – экономические обоснования приватизации объектов муниципальной собственности, </w:t>
      </w:r>
      <w:r>
        <w:rPr>
          <w:rFonts w:ascii="Times New Roman" w:hAnsi="Times New Roman" w:cs="Times New Roman"/>
          <w:sz w:val="26"/>
          <w:szCs w:val="26"/>
        </w:rPr>
        <w:t xml:space="preserve">которые </w:t>
      </w:r>
      <w:r w:rsidRPr="00FD3863">
        <w:rPr>
          <w:rFonts w:ascii="Times New Roman" w:hAnsi="Times New Roman" w:cs="Times New Roman"/>
          <w:sz w:val="26"/>
          <w:szCs w:val="26"/>
        </w:rPr>
        <w:t>содержат причины необходимости приватизации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3863" w:rsidRDefault="00987B50" w:rsidP="00FD386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2F0C84" w:rsidRDefault="002F0C84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Анализ объектов, предложенных к приватизации и финансово – экономические обоснования приватизации проведены в таблице.</w:t>
      </w:r>
    </w:p>
    <w:p w:rsidR="00FD3863" w:rsidRDefault="00FD3863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863" w:rsidRDefault="00FD3863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863" w:rsidRDefault="00FD3863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863" w:rsidRDefault="00FD3863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D3863" w:rsidRDefault="00FD3863" w:rsidP="009F4EA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F0C84" w:rsidRDefault="002F0C84" w:rsidP="002F0C8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Таблица №1</w:t>
      </w:r>
    </w:p>
    <w:tbl>
      <w:tblPr>
        <w:tblW w:w="97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2340"/>
        <w:gridCol w:w="2687"/>
        <w:gridCol w:w="1984"/>
        <w:gridCol w:w="2169"/>
      </w:tblGrid>
      <w:tr w:rsidR="002F0C84" w:rsidRPr="003E20F1" w:rsidTr="00AD06FC">
        <w:trPr>
          <w:trHeight w:val="4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C84">
              <w:rPr>
                <w:rFonts w:ascii="Times New Roman" w:eastAsia="Times New Roman" w:hAnsi="Times New Roman" w:cs="Times New Roman"/>
              </w:rPr>
              <w:t>№</w:t>
            </w:r>
          </w:p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2F0C84">
              <w:rPr>
                <w:rFonts w:ascii="Times New Roman" w:eastAsia="Times New Roman" w:hAnsi="Times New Roman" w:cs="Times New Roman"/>
              </w:rPr>
              <w:t>п\</w:t>
            </w:r>
            <w:proofErr w:type="gramStart"/>
            <w:r w:rsidRPr="002F0C84">
              <w:rPr>
                <w:rFonts w:ascii="Times New Roman" w:eastAsia="Times New Roman" w:hAnsi="Times New Roman" w:cs="Times New Roman"/>
              </w:rPr>
              <w:t>п</w:t>
            </w:r>
            <w:proofErr w:type="spellEnd"/>
            <w:proofErr w:type="gramEnd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pStyle w:val="3"/>
              <w:rPr>
                <w:sz w:val="22"/>
                <w:szCs w:val="22"/>
              </w:rPr>
            </w:pPr>
            <w:r w:rsidRPr="002F0C84">
              <w:rPr>
                <w:sz w:val="22"/>
                <w:szCs w:val="22"/>
              </w:rPr>
              <w:t>Наименование</w:t>
            </w:r>
          </w:p>
          <w:p w:rsidR="002F0C84" w:rsidRPr="002F0C84" w:rsidRDefault="002F0C84" w:rsidP="0049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имущества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2F0C84">
              <w:rPr>
                <w:rFonts w:ascii="Times New Roman" w:eastAsia="Times New Roman" w:hAnsi="Times New Roman" w:cs="Times New Roman"/>
              </w:rPr>
              <w:t>Адрес и краткая характеристика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стоимость объекта, тыс. рублей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финансово – экономические обоснования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 xml:space="preserve">Нежилое здание </w:t>
            </w:r>
          </w:p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с земельным участком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 xml:space="preserve">Приморский край,            </w:t>
            </w:r>
            <w:proofErr w:type="gramStart"/>
            <w:r w:rsidRPr="002F0C84">
              <w:rPr>
                <w:rFonts w:ascii="Times New Roman" w:hAnsi="Times New Roman" w:cs="Times New Roman"/>
              </w:rPr>
              <w:t>г</w:t>
            </w:r>
            <w:proofErr w:type="gramEnd"/>
            <w:r w:rsidRPr="002F0C8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2F0C84">
              <w:rPr>
                <w:rFonts w:ascii="Times New Roman" w:hAnsi="Times New Roman" w:cs="Times New Roman"/>
              </w:rPr>
              <w:t>Партизанск</w:t>
            </w:r>
            <w:proofErr w:type="spellEnd"/>
            <w:r w:rsidRPr="002F0C84">
              <w:rPr>
                <w:rFonts w:ascii="Times New Roman" w:hAnsi="Times New Roman" w:cs="Times New Roman"/>
              </w:rPr>
              <w:t>,</w:t>
            </w:r>
          </w:p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ул.1-ая Красноармейская, д.66.</w:t>
            </w:r>
          </w:p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Нежилое здание – центральный склад общей площадью 358,8 кв</w:t>
            </w:r>
            <w:proofErr w:type="gramStart"/>
            <w:r w:rsidRPr="002F0C84">
              <w:rPr>
                <w:rFonts w:ascii="Times New Roman" w:hAnsi="Times New Roman" w:cs="Times New Roman"/>
              </w:rPr>
              <w:t>.м</w:t>
            </w:r>
            <w:proofErr w:type="gramEnd"/>
            <w:r w:rsidRPr="002F0C84">
              <w:rPr>
                <w:rFonts w:ascii="Times New Roman" w:hAnsi="Times New Roman" w:cs="Times New Roman"/>
              </w:rPr>
              <w:t xml:space="preserve"> (Лит.27,28).</w:t>
            </w:r>
          </w:p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 xml:space="preserve">Земельный участок общей площадью 465,0 кв.м.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845,62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3F09F1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заявок на аукционы в 2013, 2014, 2015 годах, которые были признаны не состоявшимися.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Акции  ОАО «Универмаг «Центральный»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Акция обыкновенная именная бездокументарная, номинал: 360  руб. Государственный регистрационный номер выпуска: 1-02-31498-</w:t>
            </w:r>
            <w:r w:rsidRPr="002F0C84">
              <w:rPr>
                <w:rFonts w:ascii="Times New Roman" w:hAnsi="Times New Roman" w:cs="Times New Roman"/>
                <w:lang w:val="en-US"/>
              </w:rPr>
              <w:t>F</w:t>
            </w:r>
            <w:r w:rsidRPr="002F0C84">
              <w:rPr>
                <w:rFonts w:ascii="Times New Roman" w:hAnsi="Times New Roman" w:cs="Times New Roman"/>
              </w:rPr>
              <w:t>, количество – 2676 шт.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15 395,31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3F09F1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D3863">
              <w:rPr>
                <w:rFonts w:ascii="Times New Roman" w:hAnsi="Times New Roman" w:cs="Times New Roman"/>
              </w:rPr>
              <w:t>тсутствие заявок на аукцион в 2015 году, который был признан не состоявшимся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Нежилые здания с земельным участком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 xml:space="preserve">Приморский край,       </w:t>
            </w:r>
            <w:proofErr w:type="spellStart"/>
            <w:r w:rsidRPr="002F0C84">
              <w:rPr>
                <w:rFonts w:ascii="Times New Roman" w:hAnsi="Times New Roman" w:cs="Times New Roman"/>
              </w:rPr>
              <w:t>г</w:t>
            </w:r>
            <w:proofErr w:type="gramStart"/>
            <w:r w:rsidRPr="002F0C84">
              <w:rPr>
                <w:rFonts w:ascii="Times New Roman" w:hAnsi="Times New Roman" w:cs="Times New Roman"/>
              </w:rPr>
              <w:t>.П</w:t>
            </w:r>
            <w:proofErr w:type="gramEnd"/>
            <w:r w:rsidRPr="002F0C84">
              <w:rPr>
                <w:rFonts w:ascii="Times New Roman" w:hAnsi="Times New Roman" w:cs="Times New Roman"/>
              </w:rPr>
              <w:t>артизанск</w:t>
            </w:r>
            <w:proofErr w:type="spellEnd"/>
            <w:r w:rsidRPr="002F0C84">
              <w:rPr>
                <w:rFonts w:ascii="Times New Roman" w:hAnsi="Times New Roman" w:cs="Times New Roman"/>
              </w:rPr>
              <w:t>,</w:t>
            </w:r>
          </w:p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ул. Индустриальная, д.13.</w:t>
            </w:r>
          </w:p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Нежилое здание -спортивный зал общей площадью 819,8 кв.м (Лит</w:t>
            </w:r>
            <w:proofErr w:type="gramStart"/>
            <w:r w:rsidRPr="002F0C84">
              <w:rPr>
                <w:rFonts w:ascii="Times New Roman" w:hAnsi="Times New Roman" w:cs="Times New Roman"/>
              </w:rPr>
              <w:t>.Б</w:t>
            </w:r>
            <w:proofErr w:type="gramEnd"/>
            <w:r w:rsidRPr="002F0C84">
              <w:rPr>
                <w:rFonts w:ascii="Times New Roman" w:hAnsi="Times New Roman" w:cs="Times New Roman"/>
              </w:rPr>
              <w:t>). Нежилое здание – школа общей площадью 1342,4 кв.м (Лит</w:t>
            </w:r>
            <w:proofErr w:type="gramStart"/>
            <w:r w:rsidRPr="002F0C84">
              <w:rPr>
                <w:rFonts w:ascii="Times New Roman" w:hAnsi="Times New Roman" w:cs="Times New Roman"/>
              </w:rPr>
              <w:t>.А</w:t>
            </w:r>
            <w:proofErr w:type="gramEnd"/>
            <w:r w:rsidRPr="002F0C84">
              <w:rPr>
                <w:rFonts w:ascii="Times New Roman" w:hAnsi="Times New Roman" w:cs="Times New Roman"/>
              </w:rPr>
              <w:t>). Земельный участок общей площадью 17 187 кв.м.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979,66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3F09F1" w:rsidP="003F09F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  <w:r w:rsidR="00FD3863">
              <w:rPr>
                <w:rFonts w:ascii="Times New Roman" w:hAnsi="Times New Roman" w:cs="Times New Roman"/>
              </w:rPr>
              <w:t>тсутствие заявок на аукцион</w:t>
            </w:r>
            <w:r>
              <w:rPr>
                <w:rFonts w:ascii="Times New Roman" w:hAnsi="Times New Roman" w:cs="Times New Roman"/>
              </w:rPr>
              <w:t>ы</w:t>
            </w:r>
            <w:r w:rsidR="00FD3863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 xml:space="preserve">2014, </w:t>
            </w:r>
            <w:r w:rsidR="00FD3863">
              <w:rPr>
                <w:rFonts w:ascii="Times New Roman" w:hAnsi="Times New Roman" w:cs="Times New Roman"/>
              </w:rPr>
              <w:t>2015 год</w:t>
            </w:r>
            <w:r>
              <w:rPr>
                <w:rFonts w:ascii="Times New Roman" w:hAnsi="Times New Roman" w:cs="Times New Roman"/>
              </w:rPr>
              <w:t>ах</w:t>
            </w:r>
            <w:r w:rsidR="00FD3863">
              <w:rPr>
                <w:rFonts w:ascii="Times New Roman" w:hAnsi="Times New Roman" w:cs="Times New Roman"/>
              </w:rPr>
              <w:t>, которы</w:t>
            </w:r>
            <w:r>
              <w:rPr>
                <w:rFonts w:ascii="Times New Roman" w:hAnsi="Times New Roman" w:cs="Times New Roman"/>
              </w:rPr>
              <w:t>е</w:t>
            </w:r>
            <w:r w:rsidR="00FD3863">
              <w:rPr>
                <w:rFonts w:ascii="Times New Roman" w:hAnsi="Times New Roman" w:cs="Times New Roman"/>
              </w:rPr>
              <w:t xml:space="preserve"> был</w:t>
            </w:r>
            <w:r>
              <w:rPr>
                <w:rFonts w:ascii="Times New Roman" w:hAnsi="Times New Roman" w:cs="Times New Roman"/>
              </w:rPr>
              <w:t>и</w:t>
            </w:r>
            <w:r w:rsidR="00FD3863">
              <w:rPr>
                <w:rFonts w:ascii="Times New Roman" w:hAnsi="Times New Roman" w:cs="Times New Roman"/>
              </w:rPr>
              <w:t xml:space="preserve"> признан</w:t>
            </w:r>
            <w:r>
              <w:rPr>
                <w:rFonts w:ascii="Times New Roman" w:hAnsi="Times New Roman" w:cs="Times New Roman"/>
              </w:rPr>
              <w:t>ы</w:t>
            </w:r>
            <w:r w:rsidR="00FD3863">
              <w:rPr>
                <w:rFonts w:ascii="Times New Roman" w:hAnsi="Times New Roman" w:cs="Times New Roman"/>
              </w:rPr>
              <w:t xml:space="preserve"> не состоявшим</w:t>
            </w:r>
            <w:r>
              <w:rPr>
                <w:rFonts w:ascii="Times New Roman" w:hAnsi="Times New Roman" w:cs="Times New Roman"/>
              </w:rPr>
              <w:t>и</w:t>
            </w:r>
            <w:r w:rsidR="00FD3863">
              <w:rPr>
                <w:rFonts w:ascii="Times New Roman" w:hAnsi="Times New Roman" w:cs="Times New Roman"/>
              </w:rPr>
              <w:t xml:space="preserve">ся. В 2015 году также признаны несостоявшимися торги посредством публичного предложения </w:t>
            </w:r>
            <w:proofErr w:type="gramStart"/>
            <w:r w:rsidR="00FD3863">
              <w:rPr>
                <w:rFonts w:ascii="Times New Roman" w:hAnsi="Times New Roman" w:cs="Times New Roman"/>
              </w:rPr>
              <w:t>из</w:t>
            </w:r>
            <w:proofErr w:type="gramEnd"/>
            <w:r w:rsidR="00FD3863">
              <w:rPr>
                <w:rFonts w:ascii="Times New Roman" w:hAnsi="Times New Roman" w:cs="Times New Roman"/>
              </w:rPr>
              <w:t xml:space="preserve">- </w:t>
            </w:r>
            <w:proofErr w:type="gramStart"/>
            <w:r w:rsidR="00FD3863">
              <w:rPr>
                <w:rFonts w:ascii="Times New Roman" w:hAnsi="Times New Roman" w:cs="Times New Roman"/>
              </w:rPr>
              <w:t>за</w:t>
            </w:r>
            <w:proofErr w:type="gramEnd"/>
            <w:r w:rsidR="00FD3863">
              <w:rPr>
                <w:rFonts w:ascii="Times New Roman" w:hAnsi="Times New Roman" w:cs="Times New Roman"/>
              </w:rPr>
              <w:t xml:space="preserve"> отсутствия заявок.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spellStart"/>
            <w:r w:rsidRPr="002F0C84">
              <w:rPr>
                <w:rFonts w:ascii="Times New Roman" w:hAnsi="Times New Roman" w:cs="Times New Roman"/>
              </w:rPr>
              <w:t>г</w:t>
            </w:r>
            <w:proofErr w:type="gramStart"/>
            <w:r w:rsidRPr="002F0C84">
              <w:rPr>
                <w:rFonts w:ascii="Times New Roman" w:hAnsi="Times New Roman" w:cs="Times New Roman"/>
              </w:rPr>
              <w:t>.П</w:t>
            </w:r>
            <w:proofErr w:type="gramEnd"/>
            <w:r w:rsidRPr="002F0C84">
              <w:rPr>
                <w:rFonts w:ascii="Times New Roman" w:hAnsi="Times New Roman" w:cs="Times New Roman"/>
              </w:rPr>
              <w:t>артизанск</w:t>
            </w:r>
            <w:proofErr w:type="spellEnd"/>
            <w:r w:rsidRPr="002F0C84">
              <w:rPr>
                <w:rFonts w:ascii="Times New Roman" w:hAnsi="Times New Roman" w:cs="Times New Roman"/>
              </w:rPr>
              <w:t>, ул.Кутузова,д.42а.</w:t>
            </w:r>
          </w:p>
          <w:p w:rsidR="002F0C84" w:rsidRPr="002F0C84" w:rsidRDefault="002F0C84" w:rsidP="0049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Помещения (Лит.1-</w:t>
            </w:r>
            <w:r w:rsidRPr="002F0C84">
              <w:rPr>
                <w:rFonts w:ascii="Times New Roman" w:hAnsi="Times New Roman" w:cs="Times New Roman"/>
                <w:lang w:val="en-US"/>
              </w:rPr>
              <w:t>I</w:t>
            </w:r>
            <w:r w:rsidRPr="002F0C84">
              <w:rPr>
                <w:rFonts w:ascii="Times New Roman" w:hAnsi="Times New Roman" w:cs="Times New Roman"/>
              </w:rPr>
              <w:t>, номера на поэтажном плане 1-19), общей площадью 143,8 кв</w:t>
            </w:r>
            <w:proofErr w:type="gramStart"/>
            <w:r w:rsidRPr="002F0C84">
              <w:rPr>
                <w:rFonts w:ascii="Times New Roman" w:hAnsi="Times New Roman" w:cs="Times New Roman"/>
              </w:rPr>
              <w:t>.м</w:t>
            </w:r>
            <w:proofErr w:type="gramEnd"/>
            <w:r w:rsidRPr="002F0C84">
              <w:rPr>
                <w:rFonts w:ascii="Times New Roman" w:hAnsi="Times New Roman" w:cs="Times New Roman"/>
              </w:rPr>
              <w:t>етров, назначение: нежилое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612,62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3F09F1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заявок на аукцион в 2015 году, который был признан не состоявшимся.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Нежилые помещения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 xml:space="preserve">Приморский край, </w:t>
            </w:r>
            <w:proofErr w:type="spellStart"/>
            <w:r w:rsidRPr="002F0C84">
              <w:rPr>
                <w:rFonts w:ascii="Times New Roman" w:hAnsi="Times New Roman" w:cs="Times New Roman"/>
              </w:rPr>
              <w:t>г</w:t>
            </w:r>
            <w:proofErr w:type="gramStart"/>
            <w:r w:rsidRPr="002F0C84">
              <w:rPr>
                <w:rFonts w:ascii="Times New Roman" w:hAnsi="Times New Roman" w:cs="Times New Roman"/>
              </w:rPr>
              <w:t>.П</w:t>
            </w:r>
            <w:proofErr w:type="gramEnd"/>
            <w:r w:rsidRPr="002F0C84">
              <w:rPr>
                <w:rFonts w:ascii="Times New Roman" w:hAnsi="Times New Roman" w:cs="Times New Roman"/>
              </w:rPr>
              <w:t>артизанск</w:t>
            </w:r>
            <w:proofErr w:type="spellEnd"/>
            <w:r w:rsidRPr="002F0C84">
              <w:rPr>
                <w:rFonts w:ascii="Times New Roman" w:hAnsi="Times New Roman" w:cs="Times New Roman"/>
              </w:rPr>
              <w:t>, ул.Октябрьская,  д.10.</w:t>
            </w:r>
          </w:p>
          <w:p w:rsidR="002F0C84" w:rsidRPr="002F0C84" w:rsidRDefault="002F0C84" w:rsidP="0049014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>Помещения (цокольный этаж, номера на поэтажном плане 1,2,11,12,13), общей площадью 69,8 кв</w:t>
            </w:r>
            <w:proofErr w:type="gramStart"/>
            <w:r w:rsidRPr="002F0C84">
              <w:rPr>
                <w:rFonts w:ascii="Times New Roman" w:hAnsi="Times New Roman" w:cs="Times New Roman"/>
              </w:rPr>
              <w:t>.м</w:t>
            </w:r>
            <w:proofErr w:type="gramEnd"/>
            <w:r w:rsidRPr="002F0C84">
              <w:rPr>
                <w:rFonts w:ascii="Times New Roman" w:hAnsi="Times New Roman" w:cs="Times New Roman"/>
              </w:rPr>
              <w:t>етров, назначение: нежилое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214,67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3F09F1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Отсутствие заявок на аукцион в 2015 году, который был признан не состоявшимся.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eastAsia="Times New Roman" w:hAnsi="Times New Roman" w:cs="Times New Roman"/>
              </w:rPr>
              <w:t xml:space="preserve">Автомобиль </w:t>
            </w:r>
            <w:r w:rsidRPr="002F0C84">
              <w:rPr>
                <w:rFonts w:ascii="Times New Roman" w:eastAsia="Times New Roman" w:hAnsi="Times New Roman" w:cs="Times New Roman"/>
                <w:lang w:val="en-US"/>
              </w:rPr>
              <w:t>NISSAN CEDRIC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eastAsia="Times New Roman" w:hAnsi="Times New Roman" w:cs="Times New Roman"/>
              </w:rPr>
              <w:t xml:space="preserve">Год изготовления транспортного средства 1984, цвет кузова зеленый, модель, № двигателя: </w:t>
            </w:r>
            <w:r w:rsidRPr="002F0C84">
              <w:rPr>
                <w:rFonts w:ascii="Times New Roman" w:eastAsia="Times New Roman" w:hAnsi="Times New Roman" w:cs="Times New Roman"/>
                <w:lang w:val="en-US"/>
              </w:rPr>
              <w:t>RB</w:t>
            </w:r>
            <w:r w:rsidRPr="002F0C84">
              <w:rPr>
                <w:rFonts w:ascii="Times New Roman" w:eastAsia="Times New Roman" w:hAnsi="Times New Roman" w:cs="Times New Roman"/>
              </w:rPr>
              <w:t>2536794А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128,96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3F09F1" w:rsidP="003F09F1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 отсутствием заявок, дважды не состоялся аукцион в 2015 году.</w:t>
            </w:r>
          </w:p>
        </w:tc>
      </w:tr>
      <w:tr w:rsidR="002F0C84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F0C84">
              <w:rPr>
                <w:rFonts w:ascii="Times New Roman" w:hAnsi="Times New Roman" w:cs="Times New Roman"/>
              </w:rPr>
              <w:t xml:space="preserve">Автомобиль </w:t>
            </w:r>
            <w:r w:rsidRPr="002F0C84">
              <w:rPr>
                <w:rFonts w:ascii="Times New Roman" w:hAnsi="Times New Roman" w:cs="Times New Roman"/>
                <w:lang w:val="en-US"/>
              </w:rPr>
              <w:t>TOYOTA</w:t>
            </w:r>
            <w:r w:rsidRPr="002F0C84">
              <w:rPr>
                <w:rFonts w:ascii="Times New Roman" w:hAnsi="Times New Roman" w:cs="Times New Roman"/>
              </w:rPr>
              <w:t xml:space="preserve"> </w:t>
            </w:r>
            <w:r w:rsidRPr="002F0C84">
              <w:rPr>
                <w:rFonts w:ascii="Times New Roman" w:hAnsi="Times New Roman" w:cs="Times New Roman"/>
                <w:lang w:val="en-US"/>
              </w:rPr>
              <w:t>GHASER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2F0C84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F0C84">
              <w:rPr>
                <w:rFonts w:ascii="Times New Roman" w:eastAsia="Times New Roman" w:hAnsi="Times New Roman" w:cs="Times New Roman"/>
              </w:rPr>
              <w:t xml:space="preserve">Год изготовления транспортного средства 1997, цвет кузова черный, модель,  № двигателя: </w:t>
            </w:r>
            <w:r w:rsidRPr="002F0C84">
              <w:rPr>
                <w:rFonts w:ascii="Times New Roman" w:eastAsia="Times New Roman" w:hAnsi="Times New Roman" w:cs="Times New Roman"/>
                <w:lang w:val="en-US"/>
              </w:rPr>
              <w:t>IJZ</w:t>
            </w:r>
            <w:r w:rsidRPr="002F0C84">
              <w:rPr>
                <w:rFonts w:ascii="Times New Roman" w:eastAsia="Times New Roman" w:hAnsi="Times New Roman" w:cs="Times New Roman"/>
              </w:rPr>
              <w:t>-0785999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101,78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0C84" w:rsidRPr="002F0C84" w:rsidRDefault="003F09F1" w:rsidP="003F09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связи с  отсутствием заявок, дважды не состоялся аукцион в 2015 году.</w:t>
            </w:r>
          </w:p>
        </w:tc>
      </w:tr>
      <w:tr w:rsidR="00490143" w:rsidRPr="003E20F1" w:rsidTr="00AD06FC">
        <w:trPr>
          <w:trHeight w:val="6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Pr="002F0C84" w:rsidRDefault="00490143" w:rsidP="0049014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Pr="002F0C84" w:rsidRDefault="00490143" w:rsidP="004901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х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20 547,3</w:t>
            </w:r>
          </w:p>
        </w:tc>
        <w:tc>
          <w:tcPr>
            <w:tcW w:w="2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0143" w:rsidRDefault="00490143" w:rsidP="0049014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</w:tr>
    </w:tbl>
    <w:p w:rsidR="006C351F" w:rsidRDefault="006C351F" w:rsidP="006C351F">
      <w:pPr>
        <w:spacing w:after="0" w:line="240" w:lineRule="auto"/>
        <w:jc w:val="both"/>
      </w:pPr>
    </w:p>
    <w:p w:rsidR="00AD06FC" w:rsidRDefault="00AD06FC" w:rsidP="00707CD3">
      <w:pPr>
        <w:pStyle w:val="ConsPlusNormal"/>
        <w:ind w:firstLine="540"/>
        <w:jc w:val="center"/>
        <w:rPr>
          <w:b/>
        </w:rPr>
      </w:pPr>
    </w:p>
    <w:p w:rsidR="00AD06FC" w:rsidRDefault="00AD06FC" w:rsidP="00707CD3">
      <w:pPr>
        <w:pStyle w:val="ConsPlusNormal"/>
        <w:ind w:firstLine="540"/>
        <w:jc w:val="center"/>
        <w:rPr>
          <w:b/>
        </w:rPr>
      </w:pPr>
      <w:r>
        <w:rPr>
          <w:b/>
        </w:rPr>
        <w:t>Выводы.</w:t>
      </w:r>
    </w:p>
    <w:p w:rsidR="00AD06FC" w:rsidRDefault="003F09F1" w:rsidP="003F09F1">
      <w:pPr>
        <w:pStyle w:val="ConsPlusNormal"/>
        <w:jc w:val="both"/>
      </w:pPr>
      <w:r>
        <w:t>Устранены все замечания, указанные в Заключении КСП ПГО от 15.02.2016 года №07.</w:t>
      </w:r>
    </w:p>
    <w:p w:rsidR="003F09F1" w:rsidRPr="003F09F1" w:rsidRDefault="003F09F1" w:rsidP="003F09F1">
      <w:pPr>
        <w:pStyle w:val="ConsPlusNormal"/>
        <w:jc w:val="both"/>
      </w:pPr>
    </w:p>
    <w:p w:rsidR="00690CC5" w:rsidRDefault="00624D33" w:rsidP="00707CD3">
      <w:pPr>
        <w:pStyle w:val="ConsPlusNormal"/>
        <w:ind w:firstLine="540"/>
        <w:jc w:val="center"/>
        <w:rPr>
          <w:b/>
        </w:rPr>
      </w:pPr>
      <w:r w:rsidRPr="00297FB6">
        <w:rPr>
          <w:b/>
        </w:rPr>
        <w:t>Заключение</w:t>
      </w:r>
      <w:r w:rsidR="007D164D">
        <w:rPr>
          <w:b/>
        </w:rPr>
        <w:t>.</w:t>
      </w:r>
    </w:p>
    <w:p w:rsidR="007D164D" w:rsidRPr="00707CD3" w:rsidRDefault="007D164D" w:rsidP="00707CD3">
      <w:pPr>
        <w:pStyle w:val="ConsPlusNormal"/>
        <w:ind w:firstLine="540"/>
        <w:jc w:val="center"/>
        <w:rPr>
          <w:b/>
        </w:rPr>
      </w:pPr>
    </w:p>
    <w:p w:rsidR="006510D4" w:rsidRPr="006510D4" w:rsidRDefault="007D164D" w:rsidP="006510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D06FC">
        <w:rPr>
          <w:rFonts w:ascii="Times New Roman" w:eastAsia="Times New Roman" w:hAnsi="Times New Roman" w:cs="Times New Roman"/>
          <w:sz w:val="26"/>
          <w:szCs w:val="26"/>
        </w:rPr>
        <w:t xml:space="preserve">На основании проведенной экспертизы </w:t>
      </w:r>
      <w:r w:rsidR="00AD06FC" w:rsidRPr="00AD06FC">
        <w:rPr>
          <w:rFonts w:ascii="Times New Roman" w:eastAsia="Times New Roman" w:hAnsi="Times New Roman" w:cs="Times New Roman"/>
          <w:sz w:val="26"/>
          <w:szCs w:val="26"/>
        </w:rPr>
        <w:t>предлагаем</w:t>
      </w:r>
      <w:r w:rsidRPr="00AD06FC">
        <w:rPr>
          <w:rFonts w:ascii="Times New Roman" w:eastAsia="Times New Roman" w:hAnsi="Times New Roman" w:cs="Times New Roman"/>
          <w:sz w:val="26"/>
          <w:szCs w:val="26"/>
        </w:rPr>
        <w:t xml:space="preserve"> Думе Партизанского городского округа </w:t>
      </w:r>
      <w:r w:rsidRPr="00297FB6">
        <w:rPr>
          <w:rFonts w:ascii="Times New Roman" w:hAnsi="Times New Roman" w:cs="Times New Roman"/>
          <w:sz w:val="26"/>
          <w:szCs w:val="26"/>
        </w:rPr>
        <w:t xml:space="preserve">проект Решения Думы Партизанского городского округа </w:t>
      </w:r>
      <w:r w:rsidR="00AD06FC" w:rsidRPr="00E42106">
        <w:rPr>
          <w:rFonts w:ascii="Times New Roman" w:hAnsi="Times New Roman" w:cs="Times New Roman"/>
          <w:sz w:val="26"/>
          <w:szCs w:val="26"/>
        </w:rPr>
        <w:t>«</w:t>
      </w:r>
      <w:r w:rsidR="00AD06FC" w:rsidRPr="0039700B">
        <w:rPr>
          <w:rFonts w:ascii="Times New Roman" w:hAnsi="Times New Roman" w:cs="Times New Roman"/>
          <w:sz w:val="26"/>
          <w:szCs w:val="26"/>
        </w:rPr>
        <w:t>О внесении изменений в Прогнозный план (программу) приватизации муниципального имущества Партизанского городского округа на 2016 год</w:t>
      </w:r>
      <w:r w:rsidR="00AD06FC" w:rsidRPr="00F77050">
        <w:rPr>
          <w:sz w:val="26"/>
          <w:szCs w:val="26"/>
        </w:rPr>
        <w:t>»</w:t>
      </w:r>
      <w:r w:rsidR="00AD06FC">
        <w:rPr>
          <w:rFonts w:ascii="Times New Roman" w:hAnsi="Times New Roman" w:cs="Times New Roman"/>
          <w:sz w:val="26"/>
          <w:szCs w:val="26"/>
        </w:rPr>
        <w:t xml:space="preserve"> </w:t>
      </w:r>
      <w:r w:rsidR="003F09F1">
        <w:rPr>
          <w:rFonts w:ascii="Times New Roman" w:hAnsi="Times New Roman" w:cs="Times New Roman"/>
          <w:sz w:val="26"/>
          <w:szCs w:val="26"/>
        </w:rPr>
        <w:t>рассмотреть на очередном заседании</w:t>
      </w:r>
      <w:r w:rsidR="0069315B">
        <w:rPr>
          <w:rFonts w:ascii="Times New Roman" w:hAnsi="Times New Roman" w:cs="Times New Roman"/>
          <w:sz w:val="26"/>
          <w:szCs w:val="26"/>
        </w:rPr>
        <w:t>.</w:t>
      </w:r>
    </w:p>
    <w:p w:rsidR="00A74CAD" w:rsidRDefault="00A74CAD" w:rsidP="00A7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69315B" w:rsidRPr="00297FB6" w:rsidRDefault="0069315B" w:rsidP="00A74CA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ED190C" w:rsidRPr="00297FB6" w:rsidRDefault="00ED190C" w:rsidP="006D18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6510D4" w:rsidRPr="00297FB6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Председатель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297FB6">
        <w:rPr>
          <w:rFonts w:ascii="Times New Roman" w:hAnsi="Times New Roman" w:cs="Times New Roman"/>
          <w:sz w:val="26"/>
          <w:szCs w:val="26"/>
        </w:rPr>
        <w:t>К</w:t>
      </w:r>
      <w:proofErr w:type="gramEnd"/>
      <w:r w:rsidRPr="00297FB6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6510D4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Л. И. Аношина</w:t>
      </w:r>
    </w:p>
    <w:p w:rsidR="006510D4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</w:p>
    <w:p w:rsidR="00C16C6F" w:rsidRPr="00297FB6" w:rsidRDefault="006510D4" w:rsidP="006510D4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B01F9" w:rsidRPr="00297FB6" w:rsidRDefault="00994351" w:rsidP="006D18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Аудитор</w:t>
      </w:r>
      <w:proofErr w:type="gramStart"/>
      <w:r w:rsidRPr="00297FB6">
        <w:rPr>
          <w:rFonts w:ascii="Times New Roman" w:hAnsi="Times New Roman" w:cs="Times New Roman"/>
          <w:sz w:val="26"/>
          <w:szCs w:val="26"/>
        </w:rPr>
        <w:t xml:space="preserve"> К</w:t>
      </w:r>
      <w:proofErr w:type="gramEnd"/>
      <w:r w:rsidRPr="00297FB6">
        <w:rPr>
          <w:rFonts w:ascii="Times New Roman" w:hAnsi="Times New Roman" w:cs="Times New Roman"/>
          <w:sz w:val="26"/>
          <w:szCs w:val="26"/>
        </w:rPr>
        <w:t>онтрольно – счетной палаты</w:t>
      </w:r>
    </w:p>
    <w:p w:rsidR="00994351" w:rsidRPr="00297FB6" w:rsidRDefault="00994351" w:rsidP="006D1847">
      <w:pPr>
        <w:spacing w:after="0" w:line="240" w:lineRule="exact"/>
        <w:jc w:val="both"/>
        <w:rPr>
          <w:rFonts w:ascii="Times New Roman" w:hAnsi="Times New Roman" w:cs="Times New Roman"/>
          <w:sz w:val="26"/>
          <w:szCs w:val="26"/>
        </w:rPr>
      </w:pPr>
      <w:r w:rsidRPr="00297FB6">
        <w:rPr>
          <w:rFonts w:ascii="Times New Roman" w:hAnsi="Times New Roman" w:cs="Times New Roman"/>
          <w:sz w:val="26"/>
          <w:szCs w:val="26"/>
        </w:rPr>
        <w:t>Партизанского городского округа                                               Л. Н. Пикалова</w:t>
      </w:r>
    </w:p>
    <w:sectPr w:rsidR="00994351" w:rsidRPr="00297FB6" w:rsidSect="007D164D">
      <w:headerReference w:type="default" r:id="rId9"/>
      <w:pgSz w:w="11906" w:h="16838"/>
      <w:pgMar w:top="567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6FC" w:rsidRDefault="00AD06FC" w:rsidP="00582650">
      <w:pPr>
        <w:spacing w:after="0" w:line="240" w:lineRule="auto"/>
      </w:pPr>
      <w:r>
        <w:separator/>
      </w:r>
    </w:p>
  </w:endnote>
  <w:endnote w:type="continuationSeparator" w:id="0">
    <w:p w:rsidR="00AD06FC" w:rsidRDefault="00AD06FC" w:rsidP="00582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6FC" w:rsidRDefault="00AD06FC" w:rsidP="00582650">
      <w:pPr>
        <w:spacing w:after="0" w:line="240" w:lineRule="auto"/>
      </w:pPr>
      <w:r>
        <w:separator/>
      </w:r>
    </w:p>
  </w:footnote>
  <w:footnote w:type="continuationSeparator" w:id="0">
    <w:p w:rsidR="00AD06FC" w:rsidRDefault="00AD06FC" w:rsidP="00582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880563"/>
      <w:docPartObj>
        <w:docPartGallery w:val="Page Numbers (Top of Page)"/>
        <w:docPartUnique/>
      </w:docPartObj>
    </w:sdtPr>
    <w:sdtContent>
      <w:p w:rsidR="00AD06FC" w:rsidRDefault="00386334">
        <w:pPr>
          <w:pStyle w:val="a3"/>
          <w:jc w:val="right"/>
        </w:pPr>
        <w:r w:rsidRPr="00582650">
          <w:rPr>
            <w:rFonts w:ascii="Times New Roman" w:hAnsi="Times New Roman" w:cs="Times New Roman"/>
          </w:rPr>
          <w:fldChar w:fldCharType="begin"/>
        </w:r>
        <w:r w:rsidR="00AD06FC" w:rsidRPr="00582650">
          <w:rPr>
            <w:rFonts w:ascii="Times New Roman" w:hAnsi="Times New Roman" w:cs="Times New Roman"/>
          </w:rPr>
          <w:instrText xml:space="preserve"> PAGE   \* MERGEFORMAT </w:instrText>
        </w:r>
        <w:r w:rsidRPr="00582650">
          <w:rPr>
            <w:rFonts w:ascii="Times New Roman" w:hAnsi="Times New Roman" w:cs="Times New Roman"/>
          </w:rPr>
          <w:fldChar w:fldCharType="separate"/>
        </w:r>
        <w:r w:rsidR="003F09F1">
          <w:rPr>
            <w:rFonts w:ascii="Times New Roman" w:hAnsi="Times New Roman" w:cs="Times New Roman"/>
            <w:noProof/>
          </w:rPr>
          <w:t>2</w:t>
        </w:r>
        <w:r w:rsidRPr="00582650">
          <w:rPr>
            <w:rFonts w:ascii="Times New Roman" w:hAnsi="Times New Roman" w:cs="Times New Roman"/>
          </w:rPr>
          <w:fldChar w:fldCharType="end"/>
        </w:r>
      </w:p>
    </w:sdtContent>
  </w:sdt>
  <w:p w:rsidR="00AD06FC" w:rsidRDefault="00AD06F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8387E"/>
    <w:multiLevelType w:val="hybridMultilevel"/>
    <w:tmpl w:val="0A3018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1845399"/>
    <w:multiLevelType w:val="hybridMultilevel"/>
    <w:tmpl w:val="D27EA91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561594"/>
    <w:multiLevelType w:val="hybridMultilevel"/>
    <w:tmpl w:val="18B4F2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8CD4C5E"/>
    <w:multiLevelType w:val="hybridMultilevel"/>
    <w:tmpl w:val="A3CC4E66"/>
    <w:lvl w:ilvl="0" w:tplc="14F695D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57D0230"/>
    <w:multiLevelType w:val="multilevel"/>
    <w:tmpl w:val="51A0CC0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" w:hanging="1800"/>
      </w:pPr>
      <w:rPr>
        <w:rFonts w:hint="default"/>
      </w:rPr>
    </w:lvl>
  </w:abstractNum>
  <w:abstractNum w:abstractNumId="5">
    <w:nsid w:val="1BBE0637"/>
    <w:multiLevelType w:val="hybridMultilevel"/>
    <w:tmpl w:val="695EB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C23A0"/>
    <w:multiLevelType w:val="hybridMultilevel"/>
    <w:tmpl w:val="4F54DBAA"/>
    <w:lvl w:ilvl="0" w:tplc="A53439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EA81160"/>
    <w:multiLevelType w:val="hybridMultilevel"/>
    <w:tmpl w:val="8856ED9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2E001E4"/>
    <w:multiLevelType w:val="hybridMultilevel"/>
    <w:tmpl w:val="EA1494D8"/>
    <w:lvl w:ilvl="0" w:tplc="A40C139A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50F32B2"/>
    <w:multiLevelType w:val="hybridMultilevel"/>
    <w:tmpl w:val="738C3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71909"/>
    <w:multiLevelType w:val="hybridMultilevel"/>
    <w:tmpl w:val="C5BAF0A0"/>
    <w:lvl w:ilvl="0" w:tplc="BF744D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7142D00"/>
    <w:multiLevelType w:val="hybridMultilevel"/>
    <w:tmpl w:val="9C1A2438"/>
    <w:lvl w:ilvl="0" w:tplc="AB0A20A4">
      <w:start w:val="1"/>
      <w:numFmt w:val="decimal"/>
      <w:lvlText w:val="%1."/>
      <w:lvlJc w:val="left"/>
      <w:pPr>
        <w:ind w:left="1069" w:hanging="360"/>
      </w:pPr>
      <w:rPr>
        <w:rFonts w:ascii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717349B"/>
    <w:multiLevelType w:val="hybridMultilevel"/>
    <w:tmpl w:val="53403432"/>
    <w:lvl w:ilvl="0" w:tplc="3E26BE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89D1ACE"/>
    <w:multiLevelType w:val="hybridMultilevel"/>
    <w:tmpl w:val="1C8A1A2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92C7D83"/>
    <w:multiLevelType w:val="hybridMultilevel"/>
    <w:tmpl w:val="DC7639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3D1B6C12"/>
    <w:multiLevelType w:val="hybridMultilevel"/>
    <w:tmpl w:val="7172A3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D8A1C5F"/>
    <w:multiLevelType w:val="hybridMultilevel"/>
    <w:tmpl w:val="62BE7D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419F3DC3"/>
    <w:multiLevelType w:val="hybridMultilevel"/>
    <w:tmpl w:val="66C87E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1E407D6"/>
    <w:multiLevelType w:val="hybridMultilevel"/>
    <w:tmpl w:val="67E4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F742F0"/>
    <w:multiLevelType w:val="hybridMultilevel"/>
    <w:tmpl w:val="535EBD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BEC649C"/>
    <w:multiLevelType w:val="hybridMultilevel"/>
    <w:tmpl w:val="8D72C486"/>
    <w:lvl w:ilvl="0" w:tplc="0C82519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4C220744"/>
    <w:multiLevelType w:val="hybridMultilevel"/>
    <w:tmpl w:val="E040AA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0003F5"/>
    <w:multiLevelType w:val="hybridMultilevel"/>
    <w:tmpl w:val="D7B6F7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5C11154"/>
    <w:multiLevelType w:val="hybridMultilevel"/>
    <w:tmpl w:val="646A8C04"/>
    <w:lvl w:ilvl="0" w:tplc="FCB0783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5A745999"/>
    <w:multiLevelType w:val="hybridMultilevel"/>
    <w:tmpl w:val="113C7F7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DE01353"/>
    <w:multiLevelType w:val="hybridMultilevel"/>
    <w:tmpl w:val="096611D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5F3F4C15"/>
    <w:multiLevelType w:val="hybridMultilevel"/>
    <w:tmpl w:val="2910C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61140C34"/>
    <w:multiLevelType w:val="hybridMultilevel"/>
    <w:tmpl w:val="A3C684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62CE382E"/>
    <w:multiLevelType w:val="hybridMultilevel"/>
    <w:tmpl w:val="390E5A90"/>
    <w:lvl w:ilvl="0" w:tplc="D5F6E4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6AEF159A"/>
    <w:multiLevelType w:val="hybridMultilevel"/>
    <w:tmpl w:val="31004596"/>
    <w:lvl w:ilvl="0" w:tplc="EC88AA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E871384"/>
    <w:multiLevelType w:val="hybridMultilevel"/>
    <w:tmpl w:val="B8F8973E"/>
    <w:lvl w:ilvl="0" w:tplc="C270C726">
      <w:start w:val="1"/>
      <w:numFmt w:val="decimal"/>
      <w:lvlText w:val="%1."/>
      <w:lvlJc w:val="left"/>
      <w:pPr>
        <w:ind w:left="1425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6F4048B8"/>
    <w:multiLevelType w:val="multilevel"/>
    <w:tmpl w:val="F16C6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76B0694"/>
    <w:multiLevelType w:val="hybridMultilevel"/>
    <w:tmpl w:val="1BC82F34"/>
    <w:lvl w:ilvl="0" w:tplc="2446D4BC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98D606E"/>
    <w:multiLevelType w:val="hybridMultilevel"/>
    <w:tmpl w:val="1AAA64F4"/>
    <w:lvl w:ilvl="0" w:tplc="C8169128">
      <w:start w:val="3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>
    <w:nsid w:val="79D70612"/>
    <w:multiLevelType w:val="hybridMultilevel"/>
    <w:tmpl w:val="67E40D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1771AF"/>
    <w:multiLevelType w:val="hybridMultilevel"/>
    <w:tmpl w:val="89341C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2"/>
  </w:num>
  <w:num w:numId="3">
    <w:abstractNumId w:val="14"/>
  </w:num>
  <w:num w:numId="4">
    <w:abstractNumId w:val="2"/>
  </w:num>
  <w:num w:numId="5">
    <w:abstractNumId w:val="17"/>
  </w:num>
  <w:num w:numId="6">
    <w:abstractNumId w:val="19"/>
  </w:num>
  <w:num w:numId="7">
    <w:abstractNumId w:val="24"/>
  </w:num>
  <w:num w:numId="8">
    <w:abstractNumId w:val="32"/>
  </w:num>
  <w:num w:numId="9">
    <w:abstractNumId w:val="21"/>
  </w:num>
  <w:num w:numId="10">
    <w:abstractNumId w:val="29"/>
  </w:num>
  <w:num w:numId="11">
    <w:abstractNumId w:val="8"/>
  </w:num>
  <w:num w:numId="12">
    <w:abstractNumId w:val="1"/>
  </w:num>
  <w:num w:numId="13">
    <w:abstractNumId w:val="0"/>
  </w:num>
  <w:num w:numId="14">
    <w:abstractNumId w:val="35"/>
  </w:num>
  <w:num w:numId="15">
    <w:abstractNumId w:val="15"/>
  </w:num>
  <w:num w:numId="16">
    <w:abstractNumId w:val="26"/>
  </w:num>
  <w:num w:numId="17">
    <w:abstractNumId w:val="31"/>
  </w:num>
  <w:num w:numId="18">
    <w:abstractNumId w:val="13"/>
  </w:num>
  <w:num w:numId="19">
    <w:abstractNumId w:val="16"/>
  </w:num>
  <w:num w:numId="20">
    <w:abstractNumId w:val="25"/>
  </w:num>
  <w:num w:numId="21">
    <w:abstractNumId w:val="27"/>
  </w:num>
  <w:num w:numId="22">
    <w:abstractNumId w:val="7"/>
  </w:num>
  <w:num w:numId="23">
    <w:abstractNumId w:val="4"/>
  </w:num>
  <w:num w:numId="24">
    <w:abstractNumId w:val="12"/>
  </w:num>
  <w:num w:numId="25">
    <w:abstractNumId w:val="30"/>
  </w:num>
  <w:num w:numId="26">
    <w:abstractNumId w:val="10"/>
  </w:num>
  <w:num w:numId="27">
    <w:abstractNumId w:val="9"/>
  </w:num>
  <w:num w:numId="28">
    <w:abstractNumId w:val="28"/>
  </w:num>
  <w:num w:numId="29">
    <w:abstractNumId w:val="11"/>
  </w:num>
  <w:num w:numId="30">
    <w:abstractNumId w:val="3"/>
  </w:num>
  <w:num w:numId="31">
    <w:abstractNumId w:val="33"/>
  </w:num>
  <w:num w:numId="32">
    <w:abstractNumId w:val="23"/>
  </w:num>
  <w:num w:numId="33">
    <w:abstractNumId w:val="34"/>
  </w:num>
  <w:num w:numId="34">
    <w:abstractNumId w:val="18"/>
  </w:num>
  <w:num w:numId="35">
    <w:abstractNumId w:val="5"/>
  </w:num>
  <w:num w:numId="36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24D33"/>
    <w:rsid w:val="00001319"/>
    <w:rsid w:val="000019A2"/>
    <w:rsid w:val="000020D2"/>
    <w:rsid w:val="000022A7"/>
    <w:rsid w:val="000026ED"/>
    <w:rsid w:val="00005633"/>
    <w:rsid w:val="000057B0"/>
    <w:rsid w:val="00005C8C"/>
    <w:rsid w:val="00005F0B"/>
    <w:rsid w:val="00006A41"/>
    <w:rsid w:val="00007382"/>
    <w:rsid w:val="000111A0"/>
    <w:rsid w:val="000119E3"/>
    <w:rsid w:val="00011FF3"/>
    <w:rsid w:val="00012BC3"/>
    <w:rsid w:val="00013CAA"/>
    <w:rsid w:val="0001499C"/>
    <w:rsid w:val="0001679B"/>
    <w:rsid w:val="00020BCD"/>
    <w:rsid w:val="00021800"/>
    <w:rsid w:val="00021CFD"/>
    <w:rsid w:val="000259CC"/>
    <w:rsid w:val="00025BD4"/>
    <w:rsid w:val="00025D98"/>
    <w:rsid w:val="00025F82"/>
    <w:rsid w:val="0002707D"/>
    <w:rsid w:val="00027084"/>
    <w:rsid w:val="000306F9"/>
    <w:rsid w:val="0003134C"/>
    <w:rsid w:val="000321BE"/>
    <w:rsid w:val="00032DC6"/>
    <w:rsid w:val="00034E61"/>
    <w:rsid w:val="000350B9"/>
    <w:rsid w:val="00035E3E"/>
    <w:rsid w:val="00036F67"/>
    <w:rsid w:val="000374BC"/>
    <w:rsid w:val="00037A0F"/>
    <w:rsid w:val="00037CA7"/>
    <w:rsid w:val="000406DA"/>
    <w:rsid w:val="00040DDE"/>
    <w:rsid w:val="000464E5"/>
    <w:rsid w:val="00046EF1"/>
    <w:rsid w:val="00050F38"/>
    <w:rsid w:val="00050F7D"/>
    <w:rsid w:val="000521F8"/>
    <w:rsid w:val="0005285C"/>
    <w:rsid w:val="00052A20"/>
    <w:rsid w:val="00053073"/>
    <w:rsid w:val="00055BEE"/>
    <w:rsid w:val="0006044E"/>
    <w:rsid w:val="0006122E"/>
    <w:rsid w:val="00061E0F"/>
    <w:rsid w:val="000651C5"/>
    <w:rsid w:val="0006693F"/>
    <w:rsid w:val="00066A0B"/>
    <w:rsid w:val="00067757"/>
    <w:rsid w:val="00067917"/>
    <w:rsid w:val="00070B45"/>
    <w:rsid w:val="00070DC9"/>
    <w:rsid w:val="00071C22"/>
    <w:rsid w:val="00074221"/>
    <w:rsid w:val="00074F96"/>
    <w:rsid w:val="0007509E"/>
    <w:rsid w:val="000756B1"/>
    <w:rsid w:val="00075BB7"/>
    <w:rsid w:val="00075E88"/>
    <w:rsid w:val="0007673A"/>
    <w:rsid w:val="00076B5B"/>
    <w:rsid w:val="0008018B"/>
    <w:rsid w:val="0008299E"/>
    <w:rsid w:val="00083521"/>
    <w:rsid w:val="00084CBD"/>
    <w:rsid w:val="00085C67"/>
    <w:rsid w:val="00086FC1"/>
    <w:rsid w:val="00087048"/>
    <w:rsid w:val="00087B65"/>
    <w:rsid w:val="000901C7"/>
    <w:rsid w:val="00090EF2"/>
    <w:rsid w:val="000914D2"/>
    <w:rsid w:val="00091C50"/>
    <w:rsid w:val="00092D13"/>
    <w:rsid w:val="00095742"/>
    <w:rsid w:val="0009594A"/>
    <w:rsid w:val="00096919"/>
    <w:rsid w:val="00096FD8"/>
    <w:rsid w:val="0009798D"/>
    <w:rsid w:val="000A0137"/>
    <w:rsid w:val="000A055C"/>
    <w:rsid w:val="000A058A"/>
    <w:rsid w:val="000A0D48"/>
    <w:rsid w:val="000A1C6E"/>
    <w:rsid w:val="000A2BDE"/>
    <w:rsid w:val="000A3D8C"/>
    <w:rsid w:val="000A3DBC"/>
    <w:rsid w:val="000A566E"/>
    <w:rsid w:val="000A66F9"/>
    <w:rsid w:val="000A72C4"/>
    <w:rsid w:val="000A7B3A"/>
    <w:rsid w:val="000B01A9"/>
    <w:rsid w:val="000B06C2"/>
    <w:rsid w:val="000B3D51"/>
    <w:rsid w:val="000B43A1"/>
    <w:rsid w:val="000B4B3E"/>
    <w:rsid w:val="000B55F7"/>
    <w:rsid w:val="000B6191"/>
    <w:rsid w:val="000C0206"/>
    <w:rsid w:val="000C07F5"/>
    <w:rsid w:val="000C0822"/>
    <w:rsid w:val="000C0CEA"/>
    <w:rsid w:val="000C1F4B"/>
    <w:rsid w:val="000C3236"/>
    <w:rsid w:val="000C348F"/>
    <w:rsid w:val="000C41D7"/>
    <w:rsid w:val="000C540F"/>
    <w:rsid w:val="000C550C"/>
    <w:rsid w:val="000C5C0A"/>
    <w:rsid w:val="000C5C81"/>
    <w:rsid w:val="000C68B3"/>
    <w:rsid w:val="000C6965"/>
    <w:rsid w:val="000C7DCB"/>
    <w:rsid w:val="000D03DA"/>
    <w:rsid w:val="000D07AB"/>
    <w:rsid w:val="000D0E54"/>
    <w:rsid w:val="000D12AC"/>
    <w:rsid w:val="000D17DB"/>
    <w:rsid w:val="000D1A05"/>
    <w:rsid w:val="000D3577"/>
    <w:rsid w:val="000D54FC"/>
    <w:rsid w:val="000D74F9"/>
    <w:rsid w:val="000D7B82"/>
    <w:rsid w:val="000E0EB0"/>
    <w:rsid w:val="000E1280"/>
    <w:rsid w:val="000E2728"/>
    <w:rsid w:val="000E2A1A"/>
    <w:rsid w:val="000E3443"/>
    <w:rsid w:val="000E38BB"/>
    <w:rsid w:val="000E47DA"/>
    <w:rsid w:val="000E7D5E"/>
    <w:rsid w:val="000F0475"/>
    <w:rsid w:val="000F1924"/>
    <w:rsid w:val="000F21CE"/>
    <w:rsid w:val="000F2238"/>
    <w:rsid w:val="000F2354"/>
    <w:rsid w:val="000F34CC"/>
    <w:rsid w:val="000F4D1A"/>
    <w:rsid w:val="000F4EE1"/>
    <w:rsid w:val="000F5334"/>
    <w:rsid w:val="000F5E94"/>
    <w:rsid w:val="000F73B0"/>
    <w:rsid w:val="000F7D0E"/>
    <w:rsid w:val="0010167C"/>
    <w:rsid w:val="00101E86"/>
    <w:rsid w:val="00101FB9"/>
    <w:rsid w:val="001024EB"/>
    <w:rsid w:val="001027CE"/>
    <w:rsid w:val="00104BC9"/>
    <w:rsid w:val="001057FC"/>
    <w:rsid w:val="00105C0C"/>
    <w:rsid w:val="001070B2"/>
    <w:rsid w:val="00110DE5"/>
    <w:rsid w:val="001113C3"/>
    <w:rsid w:val="00111B73"/>
    <w:rsid w:val="00111B85"/>
    <w:rsid w:val="00111C92"/>
    <w:rsid w:val="00113707"/>
    <w:rsid w:val="00113F61"/>
    <w:rsid w:val="00115761"/>
    <w:rsid w:val="0011798F"/>
    <w:rsid w:val="00121BD0"/>
    <w:rsid w:val="001222FC"/>
    <w:rsid w:val="00122782"/>
    <w:rsid w:val="00123089"/>
    <w:rsid w:val="0012719C"/>
    <w:rsid w:val="00127E5A"/>
    <w:rsid w:val="00127F37"/>
    <w:rsid w:val="00131020"/>
    <w:rsid w:val="00131530"/>
    <w:rsid w:val="0013293D"/>
    <w:rsid w:val="00132FE8"/>
    <w:rsid w:val="001354F8"/>
    <w:rsid w:val="001357F0"/>
    <w:rsid w:val="00136A6B"/>
    <w:rsid w:val="001378DE"/>
    <w:rsid w:val="001406EF"/>
    <w:rsid w:val="00141F9D"/>
    <w:rsid w:val="001421FA"/>
    <w:rsid w:val="00142AAF"/>
    <w:rsid w:val="00142B38"/>
    <w:rsid w:val="00143CEE"/>
    <w:rsid w:val="00144637"/>
    <w:rsid w:val="001460D8"/>
    <w:rsid w:val="0014770C"/>
    <w:rsid w:val="001514F7"/>
    <w:rsid w:val="00151D59"/>
    <w:rsid w:val="001529C9"/>
    <w:rsid w:val="001533EA"/>
    <w:rsid w:val="00153435"/>
    <w:rsid w:val="001539CC"/>
    <w:rsid w:val="001540E9"/>
    <w:rsid w:val="00154655"/>
    <w:rsid w:val="00155C98"/>
    <w:rsid w:val="00155D66"/>
    <w:rsid w:val="00156912"/>
    <w:rsid w:val="0015742B"/>
    <w:rsid w:val="00160058"/>
    <w:rsid w:val="00160434"/>
    <w:rsid w:val="00160578"/>
    <w:rsid w:val="00160728"/>
    <w:rsid w:val="001633F7"/>
    <w:rsid w:val="00164A06"/>
    <w:rsid w:val="00166FB9"/>
    <w:rsid w:val="00167D99"/>
    <w:rsid w:val="00167FF3"/>
    <w:rsid w:val="0017245D"/>
    <w:rsid w:val="00172591"/>
    <w:rsid w:val="001729EC"/>
    <w:rsid w:val="00172AC6"/>
    <w:rsid w:val="00172D11"/>
    <w:rsid w:val="00173A37"/>
    <w:rsid w:val="00173BA2"/>
    <w:rsid w:val="0017438D"/>
    <w:rsid w:val="001749FC"/>
    <w:rsid w:val="00175551"/>
    <w:rsid w:val="001765D8"/>
    <w:rsid w:val="00176992"/>
    <w:rsid w:val="00176C50"/>
    <w:rsid w:val="00177494"/>
    <w:rsid w:val="00181513"/>
    <w:rsid w:val="00181E0B"/>
    <w:rsid w:val="0018200E"/>
    <w:rsid w:val="00182314"/>
    <w:rsid w:val="00182BA1"/>
    <w:rsid w:val="00182CC3"/>
    <w:rsid w:val="00183C0D"/>
    <w:rsid w:val="001874EF"/>
    <w:rsid w:val="00187F56"/>
    <w:rsid w:val="00190A6B"/>
    <w:rsid w:val="00190C22"/>
    <w:rsid w:val="00191743"/>
    <w:rsid w:val="00191AA5"/>
    <w:rsid w:val="0019270E"/>
    <w:rsid w:val="00193182"/>
    <w:rsid w:val="00193246"/>
    <w:rsid w:val="0019367F"/>
    <w:rsid w:val="00193A59"/>
    <w:rsid w:val="00194AAA"/>
    <w:rsid w:val="00195A68"/>
    <w:rsid w:val="00195B4B"/>
    <w:rsid w:val="001A0996"/>
    <w:rsid w:val="001A0E4E"/>
    <w:rsid w:val="001A16F3"/>
    <w:rsid w:val="001A17A0"/>
    <w:rsid w:val="001A19B9"/>
    <w:rsid w:val="001A239C"/>
    <w:rsid w:val="001A2F92"/>
    <w:rsid w:val="001A370B"/>
    <w:rsid w:val="001A4826"/>
    <w:rsid w:val="001A7D72"/>
    <w:rsid w:val="001A7E74"/>
    <w:rsid w:val="001B0648"/>
    <w:rsid w:val="001B0766"/>
    <w:rsid w:val="001B1096"/>
    <w:rsid w:val="001B1AA7"/>
    <w:rsid w:val="001B4833"/>
    <w:rsid w:val="001B4B01"/>
    <w:rsid w:val="001B4C54"/>
    <w:rsid w:val="001B5617"/>
    <w:rsid w:val="001B7980"/>
    <w:rsid w:val="001C0CEA"/>
    <w:rsid w:val="001C2BCC"/>
    <w:rsid w:val="001C3379"/>
    <w:rsid w:val="001C4174"/>
    <w:rsid w:val="001C49DA"/>
    <w:rsid w:val="001C60C7"/>
    <w:rsid w:val="001C60D1"/>
    <w:rsid w:val="001C6F72"/>
    <w:rsid w:val="001D0290"/>
    <w:rsid w:val="001D1843"/>
    <w:rsid w:val="001D50CD"/>
    <w:rsid w:val="001D515F"/>
    <w:rsid w:val="001D5381"/>
    <w:rsid w:val="001D53DC"/>
    <w:rsid w:val="001D56AB"/>
    <w:rsid w:val="001D6182"/>
    <w:rsid w:val="001D695A"/>
    <w:rsid w:val="001D7714"/>
    <w:rsid w:val="001E21DC"/>
    <w:rsid w:val="001E2B47"/>
    <w:rsid w:val="001E2BE3"/>
    <w:rsid w:val="001E2DDE"/>
    <w:rsid w:val="001E341A"/>
    <w:rsid w:val="001E3DC0"/>
    <w:rsid w:val="001E63C2"/>
    <w:rsid w:val="001E7518"/>
    <w:rsid w:val="001E7802"/>
    <w:rsid w:val="001E7D58"/>
    <w:rsid w:val="001F040C"/>
    <w:rsid w:val="001F12AF"/>
    <w:rsid w:val="001F16F0"/>
    <w:rsid w:val="001F1E6B"/>
    <w:rsid w:val="001F2067"/>
    <w:rsid w:val="001F24DF"/>
    <w:rsid w:val="001F2785"/>
    <w:rsid w:val="001F41AB"/>
    <w:rsid w:val="001F5A30"/>
    <w:rsid w:val="001F5F45"/>
    <w:rsid w:val="001F67BF"/>
    <w:rsid w:val="001F684A"/>
    <w:rsid w:val="001F693D"/>
    <w:rsid w:val="001F7039"/>
    <w:rsid w:val="001F7EC1"/>
    <w:rsid w:val="00200AAC"/>
    <w:rsid w:val="00202AAE"/>
    <w:rsid w:val="00203940"/>
    <w:rsid w:val="00203B88"/>
    <w:rsid w:val="00203C3A"/>
    <w:rsid w:val="00203F11"/>
    <w:rsid w:val="00204DA9"/>
    <w:rsid w:val="00204EBC"/>
    <w:rsid w:val="00207095"/>
    <w:rsid w:val="002071C0"/>
    <w:rsid w:val="00207703"/>
    <w:rsid w:val="0021176E"/>
    <w:rsid w:val="0021401A"/>
    <w:rsid w:val="002140A9"/>
    <w:rsid w:val="0021770B"/>
    <w:rsid w:val="002203BA"/>
    <w:rsid w:val="00221D7F"/>
    <w:rsid w:val="00223E6A"/>
    <w:rsid w:val="0022489D"/>
    <w:rsid w:val="00226ED6"/>
    <w:rsid w:val="00227B85"/>
    <w:rsid w:val="00231347"/>
    <w:rsid w:val="00232A9A"/>
    <w:rsid w:val="00232E07"/>
    <w:rsid w:val="00234573"/>
    <w:rsid w:val="00236DC2"/>
    <w:rsid w:val="00237435"/>
    <w:rsid w:val="002374DA"/>
    <w:rsid w:val="0024031B"/>
    <w:rsid w:val="00241F8D"/>
    <w:rsid w:val="00242718"/>
    <w:rsid w:val="00242D40"/>
    <w:rsid w:val="00242F06"/>
    <w:rsid w:val="00242F53"/>
    <w:rsid w:val="00243C53"/>
    <w:rsid w:val="00243FFD"/>
    <w:rsid w:val="00244FCC"/>
    <w:rsid w:val="002468F2"/>
    <w:rsid w:val="00246C2B"/>
    <w:rsid w:val="002470D8"/>
    <w:rsid w:val="00252421"/>
    <w:rsid w:val="0025298B"/>
    <w:rsid w:val="002535AC"/>
    <w:rsid w:val="00253DA1"/>
    <w:rsid w:val="00254137"/>
    <w:rsid w:val="00254894"/>
    <w:rsid w:val="00254DE6"/>
    <w:rsid w:val="00255668"/>
    <w:rsid w:val="002561BC"/>
    <w:rsid w:val="002566E2"/>
    <w:rsid w:val="00256756"/>
    <w:rsid w:val="00257297"/>
    <w:rsid w:val="00257DFD"/>
    <w:rsid w:val="00260D5C"/>
    <w:rsid w:val="002611A1"/>
    <w:rsid w:val="00261413"/>
    <w:rsid w:val="002617DA"/>
    <w:rsid w:val="00261BBB"/>
    <w:rsid w:val="002641EE"/>
    <w:rsid w:val="002647B5"/>
    <w:rsid w:val="00264C60"/>
    <w:rsid w:val="00265E1F"/>
    <w:rsid w:val="0026743D"/>
    <w:rsid w:val="002675FD"/>
    <w:rsid w:val="00270990"/>
    <w:rsid w:val="00272339"/>
    <w:rsid w:val="002731A6"/>
    <w:rsid w:val="0027330B"/>
    <w:rsid w:val="00273F9D"/>
    <w:rsid w:val="002740EB"/>
    <w:rsid w:val="002748D7"/>
    <w:rsid w:val="002763AC"/>
    <w:rsid w:val="002766DD"/>
    <w:rsid w:val="00276D20"/>
    <w:rsid w:val="00277CBA"/>
    <w:rsid w:val="00281EEF"/>
    <w:rsid w:val="00283751"/>
    <w:rsid w:val="00284BE3"/>
    <w:rsid w:val="002859AD"/>
    <w:rsid w:val="00287381"/>
    <w:rsid w:val="0029098F"/>
    <w:rsid w:val="00290CA6"/>
    <w:rsid w:val="00291078"/>
    <w:rsid w:val="0029166E"/>
    <w:rsid w:val="00292142"/>
    <w:rsid w:val="00293D91"/>
    <w:rsid w:val="00293DA2"/>
    <w:rsid w:val="00294089"/>
    <w:rsid w:val="002947E0"/>
    <w:rsid w:val="00294A26"/>
    <w:rsid w:val="00296C8D"/>
    <w:rsid w:val="00297FB6"/>
    <w:rsid w:val="002A07AD"/>
    <w:rsid w:val="002A188C"/>
    <w:rsid w:val="002A230F"/>
    <w:rsid w:val="002A2D0A"/>
    <w:rsid w:val="002A3169"/>
    <w:rsid w:val="002A3FBD"/>
    <w:rsid w:val="002A6299"/>
    <w:rsid w:val="002A66AB"/>
    <w:rsid w:val="002A66D6"/>
    <w:rsid w:val="002A78F8"/>
    <w:rsid w:val="002B07DE"/>
    <w:rsid w:val="002B0913"/>
    <w:rsid w:val="002B0D82"/>
    <w:rsid w:val="002B22F1"/>
    <w:rsid w:val="002B2930"/>
    <w:rsid w:val="002B56BD"/>
    <w:rsid w:val="002B605E"/>
    <w:rsid w:val="002B61A0"/>
    <w:rsid w:val="002B7C47"/>
    <w:rsid w:val="002C220D"/>
    <w:rsid w:val="002C4434"/>
    <w:rsid w:val="002C61D3"/>
    <w:rsid w:val="002C667B"/>
    <w:rsid w:val="002C781D"/>
    <w:rsid w:val="002C7AB2"/>
    <w:rsid w:val="002D0A04"/>
    <w:rsid w:val="002D0B33"/>
    <w:rsid w:val="002D26CA"/>
    <w:rsid w:val="002D2A3E"/>
    <w:rsid w:val="002D36B6"/>
    <w:rsid w:val="002D43FF"/>
    <w:rsid w:val="002D62D3"/>
    <w:rsid w:val="002E0977"/>
    <w:rsid w:val="002E0E4F"/>
    <w:rsid w:val="002E30F2"/>
    <w:rsid w:val="002E370B"/>
    <w:rsid w:val="002E572F"/>
    <w:rsid w:val="002E70A4"/>
    <w:rsid w:val="002F0007"/>
    <w:rsid w:val="002F0369"/>
    <w:rsid w:val="002F0C77"/>
    <w:rsid w:val="002F0C84"/>
    <w:rsid w:val="002F22C6"/>
    <w:rsid w:val="002F2BF2"/>
    <w:rsid w:val="002F47E7"/>
    <w:rsid w:val="002F4CA2"/>
    <w:rsid w:val="002F5059"/>
    <w:rsid w:val="002F6288"/>
    <w:rsid w:val="002F62B2"/>
    <w:rsid w:val="002F639E"/>
    <w:rsid w:val="002F675E"/>
    <w:rsid w:val="002F67D8"/>
    <w:rsid w:val="002F70C4"/>
    <w:rsid w:val="002F783D"/>
    <w:rsid w:val="003007F1"/>
    <w:rsid w:val="00300CC2"/>
    <w:rsid w:val="00300CC3"/>
    <w:rsid w:val="00301A50"/>
    <w:rsid w:val="00301FBB"/>
    <w:rsid w:val="00302BC0"/>
    <w:rsid w:val="00302D02"/>
    <w:rsid w:val="00303E07"/>
    <w:rsid w:val="00303F03"/>
    <w:rsid w:val="00304613"/>
    <w:rsid w:val="00305B86"/>
    <w:rsid w:val="003064E0"/>
    <w:rsid w:val="0030689C"/>
    <w:rsid w:val="0030781E"/>
    <w:rsid w:val="00307947"/>
    <w:rsid w:val="00307E5B"/>
    <w:rsid w:val="00311412"/>
    <w:rsid w:val="00311E56"/>
    <w:rsid w:val="0031234C"/>
    <w:rsid w:val="00313771"/>
    <w:rsid w:val="00313D4C"/>
    <w:rsid w:val="00313DBF"/>
    <w:rsid w:val="003145B7"/>
    <w:rsid w:val="00314620"/>
    <w:rsid w:val="003165D8"/>
    <w:rsid w:val="00316D05"/>
    <w:rsid w:val="00316DC5"/>
    <w:rsid w:val="00317038"/>
    <w:rsid w:val="0031714F"/>
    <w:rsid w:val="00317810"/>
    <w:rsid w:val="00321DC1"/>
    <w:rsid w:val="003224C6"/>
    <w:rsid w:val="00322559"/>
    <w:rsid w:val="00323E15"/>
    <w:rsid w:val="00323FFA"/>
    <w:rsid w:val="0032518F"/>
    <w:rsid w:val="00325A27"/>
    <w:rsid w:val="0032619F"/>
    <w:rsid w:val="00330252"/>
    <w:rsid w:val="00331C9D"/>
    <w:rsid w:val="0033235B"/>
    <w:rsid w:val="00332D61"/>
    <w:rsid w:val="003358E1"/>
    <w:rsid w:val="00336951"/>
    <w:rsid w:val="00337CB5"/>
    <w:rsid w:val="0034389C"/>
    <w:rsid w:val="00343D85"/>
    <w:rsid w:val="0034429F"/>
    <w:rsid w:val="00346276"/>
    <w:rsid w:val="00346323"/>
    <w:rsid w:val="003463AC"/>
    <w:rsid w:val="00346501"/>
    <w:rsid w:val="00346910"/>
    <w:rsid w:val="00347E24"/>
    <w:rsid w:val="0035055A"/>
    <w:rsid w:val="00350C97"/>
    <w:rsid w:val="00351070"/>
    <w:rsid w:val="003514C3"/>
    <w:rsid w:val="00351E19"/>
    <w:rsid w:val="00352220"/>
    <w:rsid w:val="00352C8E"/>
    <w:rsid w:val="003530FF"/>
    <w:rsid w:val="00353A65"/>
    <w:rsid w:val="00354161"/>
    <w:rsid w:val="0035476D"/>
    <w:rsid w:val="00354AFC"/>
    <w:rsid w:val="003552A4"/>
    <w:rsid w:val="00355759"/>
    <w:rsid w:val="00357201"/>
    <w:rsid w:val="00360F9E"/>
    <w:rsid w:val="00363E97"/>
    <w:rsid w:val="003640FA"/>
    <w:rsid w:val="0036427E"/>
    <w:rsid w:val="00364A32"/>
    <w:rsid w:val="003653C1"/>
    <w:rsid w:val="00365704"/>
    <w:rsid w:val="003663B7"/>
    <w:rsid w:val="00370909"/>
    <w:rsid w:val="0037119D"/>
    <w:rsid w:val="00373C41"/>
    <w:rsid w:val="00373C9F"/>
    <w:rsid w:val="003740BD"/>
    <w:rsid w:val="0037579A"/>
    <w:rsid w:val="00375DB3"/>
    <w:rsid w:val="00375E48"/>
    <w:rsid w:val="003765CB"/>
    <w:rsid w:val="003765F4"/>
    <w:rsid w:val="00377E26"/>
    <w:rsid w:val="0038049E"/>
    <w:rsid w:val="003804D2"/>
    <w:rsid w:val="00380656"/>
    <w:rsid w:val="00380856"/>
    <w:rsid w:val="003809A0"/>
    <w:rsid w:val="00386334"/>
    <w:rsid w:val="00386A35"/>
    <w:rsid w:val="003910E3"/>
    <w:rsid w:val="00391313"/>
    <w:rsid w:val="003918A9"/>
    <w:rsid w:val="00392176"/>
    <w:rsid w:val="0039301D"/>
    <w:rsid w:val="0039359F"/>
    <w:rsid w:val="003946D8"/>
    <w:rsid w:val="00394EDC"/>
    <w:rsid w:val="00396727"/>
    <w:rsid w:val="00396EEA"/>
    <w:rsid w:val="0039700B"/>
    <w:rsid w:val="003A10E2"/>
    <w:rsid w:val="003A1590"/>
    <w:rsid w:val="003A21C9"/>
    <w:rsid w:val="003A4828"/>
    <w:rsid w:val="003A48F8"/>
    <w:rsid w:val="003A4966"/>
    <w:rsid w:val="003A5731"/>
    <w:rsid w:val="003A6344"/>
    <w:rsid w:val="003A64B6"/>
    <w:rsid w:val="003A6869"/>
    <w:rsid w:val="003A6D39"/>
    <w:rsid w:val="003A76CA"/>
    <w:rsid w:val="003B20D8"/>
    <w:rsid w:val="003B2770"/>
    <w:rsid w:val="003B2FC7"/>
    <w:rsid w:val="003B40E8"/>
    <w:rsid w:val="003B4A5D"/>
    <w:rsid w:val="003B4AB6"/>
    <w:rsid w:val="003B6B4D"/>
    <w:rsid w:val="003B7E7D"/>
    <w:rsid w:val="003C00C2"/>
    <w:rsid w:val="003C1453"/>
    <w:rsid w:val="003C32F6"/>
    <w:rsid w:val="003C3B58"/>
    <w:rsid w:val="003C58E3"/>
    <w:rsid w:val="003C7DB8"/>
    <w:rsid w:val="003C7F88"/>
    <w:rsid w:val="003D032B"/>
    <w:rsid w:val="003D06ED"/>
    <w:rsid w:val="003D09ED"/>
    <w:rsid w:val="003D1000"/>
    <w:rsid w:val="003D1A5A"/>
    <w:rsid w:val="003D1CE3"/>
    <w:rsid w:val="003D2948"/>
    <w:rsid w:val="003D315C"/>
    <w:rsid w:val="003D360F"/>
    <w:rsid w:val="003D3855"/>
    <w:rsid w:val="003D6F12"/>
    <w:rsid w:val="003D702B"/>
    <w:rsid w:val="003D741A"/>
    <w:rsid w:val="003D7A15"/>
    <w:rsid w:val="003E099D"/>
    <w:rsid w:val="003E1144"/>
    <w:rsid w:val="003E1260"/>
    <w:rsid w:val="003E23C1"/>
    <w:rsid w:val="003E3A89"/>
    <w:rsid w:val="003E4B0C"/>
    <w:rsid w:val="003E5C68"/>
    <w:rsid w:val="003E698A"/>
    <w:rsid w:val="003E73CC"/>
    <w:rsid w:val="003E77E4"/>
    <w:rsid w:val="003F07A7"/>
    <w:rsid w:val="003F09F1"/>
    <w:rsid w:val="003F1B1A"/>
    <w:rsid w:val="003F1E2F"/>
    <w:rsid w:val="003F4772"/>
    <w:rsid w:val="003F6D25"/>
    <w:rsid w:val="00400A98"/>
    <w:rsid w:val="00400ABB"/>
    <w:rsid w:val="00402472"/>
    <w:rsid w:val="004028F5"/>
    <w:rsid w:val="00402B23"/>
    <w:rsid w:val="00403280"/>
    <w:rsid w:val="00404305"/>
    <w:rsid w:val="00404465"/>
    <w:rsid w:val="00404B26"/>
    <w:rsid w:val="00404CF9"/>
    <w:rsid w:val="004068DC"/>
    <w:rsid w:val="0040696F"/>
    <w:rsid w:val="00406ECF"/>
    <w:rsid w:val="00407C81"/>
    <w:rsid w:val="00412288"/>
    <w:rsid w:val="00412A75"/>
    <w:rsid w:val="00413265"/>
    <w:rsid w:val="00415521"/>
    <w:rsid w:val="00415774"/>
    <w:rsid w:val="00417AD2"/>
    <w:rsid w:val="00420010"/>
    <w:rsid w:val="0042012A"/>
    <w:rsid w:val="004205EC"/>
    <w:rsid w:val="0042072F"/>
    <w:rsid w:val="004213AE"/>
    <w:rsid w:val="004225CF"/>
    <w:rsid w:val="0042275F"/>
    <w:rsid w:val="004246CB"/>
    <w:rsid w:val="004260D1"/>
    <w:rsid w:val="0042734A"/>
    <w:rsid w:val="004279D4"/>
    <w:rsid w:val="00427F31"/>
    <w:rsid w:val="00430625"/>
    <w:rsid w:val="0043097C"/>
    <w:rsid w:val="004322C8"/>
    <w:rsid w:val="004335EA"/>
    <w:rsid w:val="00433EFD"/>
    <w:rsid w:val="00434632"/>
    <w:rsid w:val="004355BC"/>
    <w:rsid w:val="00435A5D"/>
    <w:rsid w:val="00437B65"/>
    <w:rsid w:val="00440EA1"/>
    <w:rsid w:val="004410A8"/>
    <w:rsid w:val="00441CE2"/>
    <w:rsid w:val="00442E7D"/>
    <w:rsid w:val="0044398B"/>
    <w:rsid w:val="00444F93"/>
    <w:rsid w:val="004453D8"/>
    <w:rsid w:val="00445E6A"/>
    <w:rsid w:val="004472B0"/>
    <w:rsid w:val="004475FD"/>
    <w:rsid w:val="00447910"/>
    <w:rsid w:val="004504BA"/>
    <w:rsid w:val="004522F8"/>
    <w:rsid w:val="00452FE1"/>
    <w:rsid w:val="00453738"/>
    <w:rsid w:val="004544A4"/>
    <w:rsid w:val="00454F14"/>
    <w:rsid w:val="00455D37"/>
    <w:rsid w:val="004566F0"/>
    <w:rsid w:val="004574A0"/>
    <w:rsid w:val="00457530"/>
    <w:rsid w:val="00457D85"/>
    <w:rsid w:val="00461C17"/>
    <w:rsid w:val="0046205B"/>
    <w:rsid w:val="004636BF"/>
    <w:rsid w:val="00463B73"/>
    <w:rsid w:val="00466354"/>
    <w:rsid w:val="00467DBE"/>
    <w:rsid w:val="004708BF"/>
    <w:rsid w:val="00472BA4"/>
    <w:rsid w:val="00476268"/>
    <w:rsid w:val="004804C5"/>
    <w:rsid w:val="00480DC8"/>
    <w:rsid w:val="004816FC"/>
    <w:rsid w:val="00481F57"/>
    <w:rsid w:val="004832C5"/>
    <w:rsid w:val="00483549"/>
    <w:rsid w:val="004839BE"/>
    <w:rsid w:val="00484D93"/>
    <w:rsid w:val="00484EAF"/>
    <w:rsid w:val="004850DB"/>
    <w:rsid w:val="00485F4D"/>
    <w:rsid w:val="0048746C"/>
    <w:rsid w:val="00487821"/>
    <w:rsid w:val="00487A8B"/>
    <w:rsid w:val="00490143"/>
    <w:rsid w:val="004902ED"/>
    <w:rsid w:val="004905DD"/>
    <w:rsid w:val="00492A9C"/>
    <w:rsid w:val="004930F1"/>
    <w:rsid w:val="00494973"/>
    <w:rsid w:val="00494E33"/>
    <w:rsid w:val="004950B3"/>
    <w:rsid w:val="00495FFE"/>
    <w:rsid w:val="0049614B"/>
    <w:rsid w:val="00496E40"/>
    <w:rsid w:val="00497313"/>
    <w:rsid w:val="00497990"/>
    <w:rsid w:val="004A0397"/>
    <w:rsid w:val="004A163C"/>
    <w:rsid w:val="004A176B"/>
    <w:rsid w:val="004A1FCB"/>
    <w:rsid w:val="004A3910"/>
    <w:rsid w:val="004A3D4D"/>
    <w:rsid w:val="004A4914"/>
    <w:rsid w:val="004A53CB"/>
    <w:rsid w:val="004A5E25"/>
    <w:rsid w:val="004A644E"/>
    <w:rsid w:val="004B203C"/>
    <w:rsid w:val="004B2D4D"/>
    <w:rsid w:val="004B3C71"/>
    <w:rsid w:val="004B4195"/>
    <w:rsid w:val="004B42C1"/>
    <w:rsid w:val="004B4D64"/>
    <w:rsid w:val="004B6EFF"/>
    <w:rsid w:val="004C21D1"/>
    <w:rsid w:val="004C32C3"/>
    <w:rsid w:val="004C367B"/>
    <w:rsid w:val="004C4308"/>
    <w:rsid w:val="004C4629"/>
    <w:rsid w:val="004C482C"/>
    <w:rsid w:val="004C509D"/>
    <w:rsid w:val="004C53FC"/>
    <w:rsid w:val="004C5462"/>
    <w:rsid w:val="004C576B"/>
    <w:rsid w:val="004C5E00"/>
    <w:rsid w:val="004C60FC"/>
    <w:rsid w:val="004C62CD"/>
    <w:rsid w:val="004C66E6"/>
    <w:rsid w:val="004C6959"/>
    <w:rsid w:val="004D0F9D"/>
    <w:rsid w:val="004D11DB"/>
    <w:rsid w:val="004D1DE0"/>
    <w:rsid w:val="004D2002"/>
    <w:rsid w:val="004D217B"/>
    <w:rsid w:val="004D2A7B"/>
    <w:rsid w:val="004D5D3C"/>
    <w:rsid w:val="004D63DE"/>
    <w:rsid w:val="004D6A05"/>
    <w:rsid w:val="004D6F8C"/>
    <w:rsid w:val="004D7AB1"/>
    <w:rsid w:val="004E0FC5"/>
    <w:rsid w:val="004E1527"/>
    <w:rsid w:val="004E3078"/>
    <w:rsid w:val="004E37F7"/>
    <w:rsid w:val="004E3865"/>
    <w:rsid w:val="004E3916"/>
    <w:rsid w:val="004E3AB1"/>
    <w:rsid w:val="004E495D"/>
    <w:rsid w:val="004E67FC"/>
    <w:rsid w:val="004E6A35"/>
    <w:rsid w:val="004E6DA3"/>
    <w:rsid w:val="004E6F5A"/>
    <w:rsid w:val="004E77E2"/>
    <w:rsid w:val="004E782C"/>
    <w:rsid w:val="004F389C"/>
    <w:rsid w:val="004F3E54"/>
    <w:rsid w:val="004F4121"/>
    <w:rsid w:val="004F7684"/>
    <w:rsid w:val="004F7ADB"/>
    <w:rsid w:val="00502AEA"/>
    <w:rsid w:val="00505F9D"/>
    <w:rsid w:val="00510405"/>
    <w:rsid w:val="00510836"/>
    <w:rsid w:val="00513349"/>
    <w:rsid w:val="00513482"/>
    <w:rsid w:val="005153FC"/>
    <w:rsid w:val="00516D46"/>
    <w:rsid w:val="00517472"/>
    <w:rsid w:val="00517C46"/>
    <w:rsid w:val="0052209A"/>
    <w:rsid w:val="00522A05"/>
    <w:rsid w:val="0052376B"/>
    <w:rsid w:val="005244EC"/>
    <w:rsid w:val="005252FA"/>
    <w:rsid w:val="00525481"/>
    <w:rsid w:val="00526179"/>
    <w:rsid w:val="00526647"/>
    <w:rsid w:val="005268B2"/>
    <w:rsid w:val="005269F8"/>
    <w:rsid w:val="0052765B"/>
    <w:rsid w:val="00530425"/>
    <w:rsid w:val="005319CD"/>
    <w:rsid w:val="005324DF"/>
    <w:rsid w:val="005325F1"/>
    <w:rsid w:val="005330C1"/>
    <w:rsid w:val="00533136"/>
    <w:rsid w:val="00533BFA"/>
    <w:rsid w:val="00533F68"/>
    <w:rsid w:val="00537754"/>
    <w:rsid w:val="00540154"/>
    <w:rsid w:val="005427F9"/>
    <w:rsid w:val="005428E7"/>
    <w:rsid w:val="005436C1"/>
    <w:rsid w:val="005439AB"/>
    <w:rsid w:val="00543D66"/>
    <w:rsid w:val="00543ECD"/>
    <w:rsid w:val="005456B1"/>
    <w:rsid w:val="005471A8"/>
    <w:rsid w:val="00547457"/>
    <w:rsid w:val="005501A5"/>
    <w:rsid w:val="005505A7"/>
    <w:rsid w:val="00550E39"/>
    <w:rsid w:val="005515E4"/>
    <w:rsid w:val="00554D2D"/>
    <w:rsid w:val="0056051F"/>
    <w:rsid w:val="0056081F"/>
    <w:rsid w:val="00561994"/>
    <w:rsid w:val="00561A20"/>
    <w:rsid w:val="00562044"/>
    <w:rsid w:val="00563616"/>
    <w:rsid w:val="005639F0"/>
    <w:rsid w:val="00563DC4"/>
    <w:rsid w:val="0056495B"/>
    <w:rsid w:val="00564A5F"/>
    <w:rsid w:val="005662F0"/>
    <w:rsid w:val="0056795A"/>
    <w:rsid w:val="00570353"/>
    <w:rsid w:val="00571610"/>
    <w:rsid w:val="00572062"/>
    <w:rsid w:val="00572078"/>
    <w:rsid w:val="005723F2"/>
    <w:rsid w:val="00572AC0"/>
    <w:rsid w:val="00573D90"/>
    <w:rsid w:val="00574135"/>
    <w:rsid w:val="00574BAB"/>
    <w:rsid w:val="00574D07"/>
    <w:rsid w:val="005758CD"/>
    <w:rsid w:val="00575B39"/>
    <w:rsid w:val="00576443"/>
    <w:rsid w:val="00577365"/>
    <w:rsid w:val="00577539"/>
    <w:rsid w:val="00577564"/>
    <w:rsid w:val="00577941"/>
    <w:rsid w:val="00581DFC"/>
    <w:rsid w:val="00581F86"/>
    <w:rsid w:val="00582194"/>
    <w:rsid w:val="005825B2"/>
    <w:rsid w:val="00582650"/>
    <w:rsid w:val="0058270A"/>
    <w:rsid w:val="005837D7"/>
    <w:rsid w:val="00584673"/>
    <w:rsid w:val="005847C9"/>
    <w:rsid w:val="00585225"/>
    <w:rsid w:val="00592442"/>
    <w:rsid w:val="00593FA7"/>
    <w:rsid w:val="00594454"/>
    <w:rsid w:val="00594656"/>
    <w:rsid w:val="00594EED"/>
    <w:rsid w:val="00596DC1"/>
    <w:rsid w:val="005972ED"/>
    <w:rsid w:val="005977B5"/>
    <w:rsid w:val="005A18B9"/>
    <w:rsid w:val="005A1908"/>
    <w:rsid w:val="005A328B"/>
    <w:rsid w:val="005A4043"/>
    <w:rsid w:val="005A452A"/>
    <w:rsid w:val="005A7664"/>
    <w:rsid w:val="005A7F06"/>
    <w:rsid w:val="005B14BE"/>
    <w:rsid w:val="005B2A3E"/>
    <w:rsid w:val="005B310F"/>
    <w:rsid w:val="005B5965"/>
    <w:rsid w:val="005C1AB9"/>
    <w:rsid w:val="005C63C7"/>
    <w:rsid w:val="005D0221"/>
    <w:rsid w:val="005D1E28"/>
    <w:rsid w:val="005D2A46"/>
    <w:rsid w:val="005D2C3D"/>
    <w:rsid w:val="005D2DE8"/>
    <w:rsid w:val="005D35DA"/>
    <w:rsid w:val="005D4DC9"/>
    <w:rsid w:val="005D725B"/>
    <w:rsid w:val="005E21D9"/>
    <w:rsid w:val="005E2B3F"/>
    <w:rsid w:val="005E3C77"/>
    <w:rsid w:val="005E40BE"/>
    <w:rsid w:val="005E6D9C"/>
    <w:rsid w:val="005E6FE9"/>
    <w:rsid w:val="005E7D8C"/>
    <w:rsid w:val="005F084A"/>
    <w:rsid w:val="005F2171"/>
    <w:rsid w:val="005F261A"/>
    <w:rsid w:val="005F28C3"/>
    <w:rsid w:val="005F2BFA"/>
    <w:rsid w:val="005F2E75"/>
    <w:rsid w:val="005F3237"/>
    <w:rsid w:val="005F611B"/>
    <w:rsid w:val="005F6652"/>
    <w:rsid w:val="005F67A4"/>
    <w:rsid w:val="005F721D"/>
    <w:rsid w:val="005F7600"/>
    <w:rsid w:val="005F7866"/>
    <w:rsid w:val="00603802"/>
    <w:rsid w:val="0060412C"/>
    <w:rsid w:val="00604579"/>
    <w:rsid w:val="0060465B"/>
    <w:rsid w:val="0060497B"/>
    <w:rsid w:val="00604C18"/>
    <w:rsid w:val="00605182"/>
    <w:rsid w:val="00605CE6"/>
    <w:rsid w:val="0061126E"/>
    <w:rsid w:val="006113A6"/>
    <w:rsid w:val="00611800"/>
    <w:rsid w:val="006125FE"/>
    <w:rsid w:val="00612781"/>
    <w:rsid w:val="0061508B"/>
    <w:rsid w:val="00615450"/>
    <w:rsid w:val="006157AB"/>
    <w:rsid w:val="00616041"/>
    <w:rsid w:val="006169FA"/>
    <w:rsid w:val="006174E4"/>
    <w:rsid w:val="00617728"/>
    <w:rsid w:val="00620B4B"/>
    <w:rsid w:val="00622B80"/>
    <w:rsid w:val="00624572"/>
    <w:rsid w:val="00624729"/>
    <w:rsid w:val="00624ACB"/>
    <w:rsid w:val="00624D33"/>
    <w:rsid w:val="0062578A"/>
    <w:rsid w:val="00627280"/>
    <w:rsid w:val="00631F4A"/>
    <w:rsid w:val="006320C6"/>
    <w:rsid w:val="006343D5"/>
    <w:rsid w:val="0063567C"/>
    <w:rsid w:val="00637077"/>
    <w:rsid w:val="00637BDC"/>
    <w:rsid w:val="00637C74"/>
    <w:rsid w:val="00641524"/>
    <w:rsid w:val="00641BF3"/>
    <w:rsid w:val="006444AE"/>
    <w:rsid w:val="00644A0C"/>
    <w:rsid w:val="00644D9F"/>
    <w:rsid w:val="00646C3C"/>
    <w:rsid w:val="00646D7E"/>
    <w:rsid w:val="00647F56"/>
    <w:rsid w:val="00647F83"/>
    <w:rsid w:val="006500FD"/>
    <w:rsid w:val="006504B2"/>
    <w:rsid w:val="00650C71"/>
    <w:rsid w:val="006510D4"/>
    <w:rsid w:val="0065188F"/>
    <w:rsid w:val="006527CF"/>
    <w:rsid w:val="006531F4"/>
    <w:rsid w:val="006532E4"/>
    <w:rsid w:val="006546B3"/>
    <w:rsid w:val="00654F89"/>
    <w:rsid w:val="00656C9E"/>
    <w:rsid w:val="006576E8"/>
    <w:rsid w:val="0066195F"/>
    <w:rsid w:val="00661A0A"/>
    <w:rsid w:val="006627DB"/>
    <w:rsid w:val="006640A5"/>
    <w:rsid w:val="00664B93"/>
    <w:rsid w:val="006651DB"/>
    <w:rsid w:val="00665320"/>
    <w:rsid w:val="006701F1"/>
    <w:rsid w:val="006714D9"/>
    <w:rsid w:val="0067253A"/>
    <w:rsid w:val="00677162"/>
    <w:rsid w:val="00677F4B"/>
    <w:rsid w:val="00677FD9"/>
    <w:rsid w:val="00680031"/>
    <w:rsid w:val="00680CA4"/>
    <w:rsid w:val="006816C8"/>
    <w:rsid w:val="0068227E"/>
    <w:rsid w:val="00685181"/>
    <w:rsid w:val="006858A2"/>
    <w:rsid w:val="0068658C"/>
    <w:rsid w:val="006906A2"/>
    <w:rsid w:val="00690CC5"/>
    <w:rsid w:val="006922A5"/>
    <w:rsid w:val="00692567"/>
    <w:rsid w:val="0069315B"/>
    <w:rsid w:val="006932B8"/>
    <w:rsid w:val="00693513"/>
    <w:rsid w:val="00693B37"/>
    <w:rsid w:val="00694B73"/>
    <w:rsid w:val="00695209"/>
    <w:rsid w:val="00695310"/>
    <w:rsid w:val="0069566A"/>
    <w:rsid w:val="00697B52"/>
    <w:rsid w:val="006A0AB1"/>
    <w:rsid w:val="006A1729"/>
    <w:rsid w:val="006A17DC"/>
    <w:rsid w:val="006A2225"/>
    <w:rsid w:val="006A2F91"/>
    <w:rsid w:val="006A35C4"/>
    <w:rsid w:val="006A41E8"/>
    <w:rsid w:val="006A59EE"/>
    <w:rsid w:val="006A5AD9"/>
    <w:rsid w:val="006A6936"/>
    <w:rsid w:val="006A7389"/>
    <w:rsid w:val="006B0705"/>
    <w:rsid w:val="006B0D39"/>
    <w:rsid w:val="006B1F8C"/>
    <w:rsid w:val="006B242C"/>
    <w:rsid w:val="006B2A63"/>
    <w:rsid w:val="006B36B2"/>
    <w:rsid w:val="006B3944"/>
    <w:rsid w:val="006B5B0B"/>
    <w:rsid w:val="006B6A83"/>
    <w:rsid w:val="006B73B0"/>
    <w:rsid w:val="006C068F"/>
    <w:rsid w:val="006C0E53"/>
    <w:rsid w:val="006C16D2"/>
    <w:rsid w:val="006C22F9"/>
    <w:rsid w:val="006C2F99"/>
    <w:rsid w:val="006C3241"/>
    <w:rsid w:val="006C327C"/>
    <w:rsid w:val="006C351F"/>
    <w:rsid w:val="006C450C"/>
    <w:rsid w:val="006C472E"/>
    <w:rsid w:val="006C4934"/>
    <w:rsid w:val="006C7E00"/>
    <w:rsid w:val="006D0503"/>
    <w:rsid w:val="006D1847"/>
    <w:rsid w:val="006D1B5A"/>
    <w:rsid w:val="006D364C"/>
    <w:rsid w:val="006D3651"/>
    <w:rsid w:val="006D5AAD"/>
    <w:rsid w:val="006D5ECF"/>
    <w:rsid w:val="006D65E1"/>
    <w:rsid w:val="006E1D2F"/>
    <w:rsid w:val="006E215F"/>
    <w:rsid w:val="006E3040"/>
    <w:rsid w:val="006E5D2C"/>
    <w:rsid w:val="006E67BF"/>
    <w:rsid w:val="006E7A8C"/>
    <w:rsid w:val="006E7B94"/>
    <w:rsid w:val="006F408F"/>
    <w:rsid w:val="006F4B93"/>
    <w:rsid w:val="006F4E90"/>
    <w:rsid w:val="006F6469"/>
    <w:rsid w:val="006F6BB3"/>
    <w:rsid w:val="006F73C0"/>
    <w:rsid w:val="00700730"/>
    <w:rsid w:val="0070095D"/>
    <w:rsid w:val="00700EDE"/>
    <w:rsid w:val="007028BA"/>
    <w:rsid w:val="00702B04"/>
    <w:rsid w:val="007035AC"/>
    <w:rsid w:val="00703F2C"/>
    <w:rsid w:val="0070449A"/>
    <w:rsid w:val="00704657"/>
    <w:rsid w:val="007055F2"/>
    <w:rsid w:val="00706749"/>
    <w:rsid w:val="00706814"/>
    <w:rsid w:val="00707A52"/>
    <w:rsid w:val="00707CD3"/>
    <w:rsid w:val="00707DC6"/>
    <w:rsid w:val="00712C4A"/>
    <w:rsid w:val="00712E42"/>
    <w:rsid w:val="00714911"/>
    <w:rsid w:val="00715723"/>
    <w:rsid w:val="00715951"/>
    <w:rsid w:val="00715CDB"/>
    <w:rsid w:val="0072167E"/>
    <w:rsid w:val="0072227D"/>
    <w:rsid w:val="00722B2E"/>
    <w:rsid w:val="0072393B"/>
    <w:rsid w:val="00724067"/>
    <w:rsid w:val="007258DF"/>
    <w:rsid w:val="00725EA4"/>
    <w:rsid w:val="007264A0"/>
    <w:rsid w:val="00726625"/>
    <w:rsid w:val="007277EF"/>
    <w:rsid w:val="00727A63"/>
    <w:rsid w:val="00727E70"/>
    <w:rsid w:val="00727FA7"/>
    <w:rsid w:val="00730118"/>
    <w:rsid w:val="0073099E"/>
    <w:rsid w:val="00730CF9"/>
    <w:rsid w:val="00731150"/>
    <w:rsid w:val="007327F2"/>
    <w:rsid w:val="00732A31"/>
    <w:rsid w:val="00732CE1"/>
    <w:rsid w:val="007330C8"/>
    <w:rsid w:val="00733933"/>
    <w:rsid w:val="00734B16"/>
    <w:rsid w:val="00734DD5"/>
    <w:rsid w:val="007357D7"/>
    <w:rsid w:val="00735EC6"/>
    <w:rsid w:val="007363C8"/>
    <w:rsid w:val="00736491"/>
    <w:rsid w:val="007365E2"/>
    <w:rsid w:val="00741C15"/>
    <w:rsid w:val="00742B7D"/>
    <w:rsid w:val="007467F0"/>
    <w:rsid w:val="0074722D"/>
    <w:rsid w:val="00747269"/>
    <w:rsid w:val="00747758"/>
    <w:rsid w:val="00747837"/>
    <w:rsid w:val="007503F0"/>
    <w:rsid w:val="00750BF1"/>
    <w:rsid w:val="00750F92"/>
    <w:rsid w:val="00751647"/>
    <w:rsid w:val="007524ED"/>
    <w:rsid w:val="00752755"/>
    <w:rsid w:val="0075297E"/>
    <w:rsid w:val="00754AB9"/>
    <w:rsid w:val="007566B8"/>
    <w:rsid w:val="007610A6"/>
    <w:rsid w:val="007612F0"/>
    <w:rsid w:val="00762180"/>
    <w:rsid w:val="00762357"/>
    <w:rsid w:val="007633E3"/>
    <w:rsid w:val="00763B9C"/>
    <w:rsid w:val="00763D3D"/>
    <w:rsid w:val="00764CD3"/>
    <w:rsid w:val="00765626"/>
    <w:rsid w:val="0076780B"/>
    <w:rsid w:val="00767A95"/>
    <w:rsid w:val="00767E64"/>
    <w:rsid w:val="007700DB"/>
    <w:rsid w:val="00770539"/>
    <w:rsid w:val="00770E23"/>
    <w:rsid w:val="00770EA8"/>
    <w:rsid w:val="0077129F"/>
    <w:rsid w:val="007718A6"/>
    <w:rsid w:val="00771931"/>
    <w:rsid w:val="007734DC"/>
    <w:rsid w:val="0077459B"/>
    <w:rsid w:val="00775F5A"/>
    <w:rsid w:val="00777093"/>
    <w:rsid w:val="007776DE"/>
    <w:rsid w:val="00777F4D"/>
    <w:rsid w:val="007805AD"/>
    <w:rsid w:val="007811F0"/>
    <w:rsid w:val="00781318"/>
    <w:rsid w:val="007813A2"/>
    <w:rsid w:val="007823E2"/>
    <w:rsid w:val="00783B6B"/>
    <w:rsid w:val="00783C7F"/>
    <w:rsid w:val="00784873"/>
    <w:rsid w:val="0078620C"/>
    <w:rsid w:val="00786EE4"/>
    <w:rsid w:val="00790734"/>
    <w:rsid w:val="00792B06"/>
    <w:rsid w:val="00792B4E"/>
    <w:rsid w:val="00793679"/>
    <w:rsid w:val="00793D78"/>
    <w:rsid w:val="00795E0D"/>
    <w:rsid w:val="00796238"/>
    <w:rsid w:val="00796BDA"/>
    <w:rsid w:val="00796EBC"/>
    <w:rsid w:val="00797337"/>
    <w:rsid w:val="00797919"/>
    <w:rsid w:val="007A0A2F"/>
    <w:rsid w:val="007A1800"/>
    <w:rsid w:val="007A2733"/>
    <w:rsid w:val="007A29F1"/>
    <w:rsid w:val="007A4AC7"/>
    <w:rsid w:val="007A5498"/>
    <w:rsid w:val="007A56EF"/>
    <w:rsid w:val="007A59BF"/>
    <w:rsid w:val="007A610F"/>
    <w:rsid w:val="007A708E"/>
    <w:rsid w:val="007A771A"/>
    <w:rsid w:val="007A7A88"/>
    <w:rsid w:val="007B00EA"/>
    <w:rsid w:val="007B031B"/>
    <w:rsid w:val="007B5C68"/>
    <w:rsid w:val="007B642B"/>
    <w:rsid w:val="007B7BE5"/>
    <w:rsid w:val="007C0800"/>
    <w:rsid w:val="007C1868"/>
    <w:rsid w:val="007C2C18"/>
    <w:rsid w:val="007C43F0"/>
    <w:rsid w:val="007C4F16"/>
    <w:rsid w:val="007C54EA"/>
    <w:rsid w:val="007C6307"/>
    <w:rsid w:val="007C7525"/>
    <w:rsid w:val="007C7D08"/>
    <w:rsid w:val="007D059E"/>
    <w:rsid w:val="007D164D"/>
    <w:rsid w:val="007D2413"/>
    <w:rsid w:val="007D4EE6"/>
    <w:rsid w:val="007D5AC0"/>
    <w:rsid w:val="007D6E7A"/>
    <w:rsid w:val="007D740D"/>
    <w:rsid w:val="007D756A"/>
    <w:rsid w:val="007D7A89"/>
    <w:rsid w:val="007E0336"/>
    <w:rsid w:val="007E086A"/>
    <w:rsid w:val="007E0D7E"/>
    <w:rsid w:val="007E164B"/>
    <w:rsid w:val="007E1E11"/>
    <w:rsid w:val="007E1F23"/>
    <w:rsid w:val="007E2BC2"/>
    <w:rsid w:val="007E2DB4"/>
    <w:rsid w:val="007E3CE5"/>
    <w:rsid w:val="007E4297"/>
    <w:rsid w:val="007E42FF"/>
    <w:rsid w:val="007E492D"/>
    <w:rsid w:val="007E5582"/>
    <w:rsid w:val="007E5712"/>
    <w:rsid w:val="007E6ABC"/>
    <w:rsid w:val="007E78FE"/>
    <w:rsid w:val="007E7D08"/>
    <w:rsid w:val="007F04D8"/>
    <w:rsid w:val="007F1401"/>
    <w:rsid w:val="007F1E9D"/>
    <w:rsid w:val="007F24E0"/>
    <w:rsid w:val="007F2882"/>
    <w:rsid w:val="007F3149"/>
    <w:rsid w:val="007F33C7"/>
    <w:rsid w:val="007F4730"/>
    <w:rsid w:val="007F5928"/>
    <w:rsid w:val="007F5E32"/>
    <w:rsid w:val="007F7D32"/>
    <w:rsid w:val="00800993"/>
    <w:rsid w:val="008012A3"/>
    <w:rsid w:val="00801484"/>
    <w:rsid w:val="00802EFC"/>
    <w:rsid w:val="00803AE6"/>
    <w:rsid w:val="00803D9C"/>
    <w:rsid w:val="008048B6"/>
    <w:rsid w:val="00804946"/>
    <w:rsid w:val="0080637A"/>
    <w:rsid w:val="008064F2"/>
    <w:rsid w:val="0080702F"/>
    <w:rsid w:val="0080706F"/>
    <w:rsid w:val="0080751C"/>
    <w:rsid w:val="00807B9B"/>
    <w:rsid w:val="00807F1A"/>
    <w:rsid w:val="00807F78"/>
    <w:rsid w:val="00810EED"/>
    <w:rsid w:val="0081501E"/>
    <w:rsid w:val="008155C5"/>
    <w:rsid w:val="008159F2"/>
    <w:rsid w:val="00817412"/>
    <w:rsid w:val="00817962"/>
    <w:rsid w:val="0082066D"/>
    <w:rsid w:val="00820A31"/>
    <w:rsid w:val="008210AC"/>
    <w:rsid w:val="00822551"/>
    <w:rsid w:val="00823CD8"/>
    <w:rsid w:val="00823DC0"/>
    <w:rsid w:val="00824CFB"/>
    <w:rsid w:val="00824D32"/>
    <w:rsid w:val="008276D4"/>
    <w:rsid w:val="00831A23"/>
    <w:rsid w:val="00831AF4"/>
    <w:rsid w:val="00832046"/>
    <w:rsid w:val="0083212F"/>
    <w:rsid w:val="00832417"/>
    <w:rsid w:val="008338F2"/>
    <w:rsid w:val="00835B5F"/>
    <w:rsid w:val="008365F9"/>
    <w:rsid w:val="00836EDE"/>
    <w:rsid w:val="00840C02"/>
    <w:rsid w:val="00841033"/>
    <w:rsid w:val="0084370D"/>
    <w:rsid w:val="008458E5"/>
    <w:rsid w:val="00846582"/>
    <w:rsid w:val="00846646"/>
    <w:rsid w:val="008470AF"/>
    <w:rsid w:val="0085023F"/>
    <w:rsid w:val="00850742"/>
    <w:rsid w:val="00850A90"/>
    <w:rsid w:val="00851633"/>
    <w:rsid w:val="0085307A"/>
    <w:rsid w:val="00853162"/>
    <w:rsid w:val="008539C8"/>
    <w:rsid w:val="00853A5B"/>
    <w:rsid w:val="00853C31"/>
    <w:rsid w:val="00853D8C"/>
    <w:rsid w:val="00854234"/>
    <w:rsid w:val="00854BE1"/>
    <w:rsid w:val="00854D0C"/>
    <w:rsid w:val="008563AB"/>
    <w:rsid w:val="00856403"/>
    <w:rsid w:val="00856871"/>
    <w:rsid w:val="00857E0F"/>
    <w:rsid w:val="008607AF"/>
    <w:rsid w:val="0086087F"/>
    <w:rsid w:val="00861827"/>
    <w:rsid w:val="00861842"/>
    <w:rsid w:val="00861A28"/>
    <w:rsid w:val="008642B8"/>
    <w:rsid w:val="0086559D"/>
    <w:rsid w:val="00866794"/>
    <w:rsid w:val="008678AA"/>
    <w:rsid w:val="00871437"/>
    <w:rsid w:val="008716AA"/>
    <w:rsid w:val="00872D8E"/>
    <w:rsid w:val="0087446B"/>
    <w:rsid w:val="00874BC1"/>
    <w:rsid w:val="00874C4D"/>
    <w:rsid w:val="008774F0"/>
    <w:rsid w:val="00877BE6"/>
    <w:rsid w:val="00877D94"/>
    <w:rsid w:val="00881147"/>
    <w:rsid w:val="00882496"/>
    <w:rsid w:val="008825A3"/>
    <w:rsid w:val="00882A92"/>
    <w:rsid w:val="00883773"/>
    <w:rsid w:val="00884A02"/>
    <w:rsid w:val="00884D03"/>
    <w:rsid w:val="00884D74"/>
    <w:rsid w:val="00885C93"/>
    <w:rsid w:val="008862EF"/>
    <w:rsid w:val="00887EC5"/>
    <w:rsid w:val="00890565"/>
    <w:rsid w:val="008906D2"/>
    <w:rsid w:val="00891087"/>
    <w:rsid w:val="0089268E"/>
    <w:rsid w:val="00892886"/>
    <w:rsid w:val="00893397"/>
    <w:rsid w:val="00894310"/>
    <w:rsid w:val="00894421"/>
    <w:rsid w:val="008946F7"/>
    <w:rsid w:val="008959BD"/>
    <w:rsid w:val="00895F5B"/>
    <w:rsid w:val="0089700D"/>
    <w:rsid w:val="008977A2"/>
    <w:rsid w:val="00897833"/>
    <w:rsid w:val="00897BBA"/>
    <w:rsid w:val="008A02B5"/>
    <w:rsid w:val="008A29F9"/>
    <w:rsid w:val="008A446E"/>
    <w:rsid w:val="008A4ACE"/>
    <w:rsid w:val="008A5286"/>
    <w:rsid w:val="008A5306"/>
    <w:rsid w:val="008A5473"/>
    <w:rsid w:val="008A6925"/>
    <w:rsid w:val="008A7769"/>
    <w:rsid w:val="008B1DD0"/>
    <w:rsid w:val="008B249E"/>
    <w:rsid w:val="008B288D"/>
    <w:rsid w:val="008B2F07"/>
    <w:rsid w:val="008B373C"/>
    <w:rsid w:val="008B3ED9"/>
    <w:rsid w:val="008B41EE"/>
    <w:rsid w:val="008B5527"/>
    <w:rsid w:val="008B55E9"/>
    <w:rsid w:val="008B5D90"/>
    <w:rsid w:val="008B5DDB"/>
    <w:rsid w:val="008B6556"/>
    <w:rsid w:val="008C0847"/>
    <w:rsid w:val="008C1A27"/>
    <w:rsid w:val="008C1B36"/>
    <w:rsid w:val="008C1EFE"/>
    <w:rsid w:val="008C1F6A"/>
    <w:rsid w:val="008C2717"/>
    <w:rsid w:val="008C31E7"/>
    <w:rsid w:val="008C361D"/>
    <w:rsid w:val="008C4137"/>
    <w:rsid w:val="008C48CA"/>
    <w:rsid w:val="008C6868"/>
    <w:rsid w:val="008C70D5"/>
    <w:rsid w:val="008C7ED1"/>
    <w:rsid w:val="008D0014"/>
    <w:rsid w:val="008D146C"/>
    <w:rsid w:val="008D2779"/>
    <w:rsid w:val="008D2F8E"/>
    <w:rsid w:val="008D3F02"/>
    <w:rsid w:val="008D4801"/>
    <w:rsid w:val="008D488A"/>
    <w:rsid w:val="008D4D66"/>
    <w:rsid w:val="008D65D4"/>
    <w:rsid w:val="008D668B"/>
    <w:rsid w:val="008D78F1"/>
    <w:rsid w:val="008E02F2"/>
    <w:rsid w:val="008E065F"/>
    <w:rsid w:val="008E09D0"/>
    <w:rsid w:val="008E2900"/>
    <w:rsid w:val="008E2B8B"/>
    <w:rsid w:val="008E2C85"/>
    <w:rsid w:val="008E3552"/>
    <w:rsid w:val="008E3CAE"/>
    <w:rsid w:val="008E47E1"/>
    <w:rsid w:val="008E57B4"/>
    <w:rsid w:val="008E5CA9"/>
    <w:rsid w:val="008E640D"/>
    <w:rsid w:val="008E66A8"/>
    <w:rsid w:val="008E78A8"/>
    <w:rsid w:val="008E7B34"/>
    <w:rsid w:val="008F0C2E"/>
    <w:rsid w:val="008F4C30"/>
    <w:rsid w:val="008F54AF"/>
    <w:rsid w:val="008F6570"/>
    <w:rsid w:val="008F6D9D"/>
    <w:rsid w:val="00900168"/>
    <w:rsid w:val="009006A5"/>
    <w:rsid w:val="0090139C"/>
    <w:rsid w:val="009018C1"/>
    <w:rsid w:val="00901D79"/>
    <w:rsid w:val="00902B35"/>
    <w:rsid w:val="00903452"/>
    <w:rsid w:val="0090460E"/>
    <w:rsid w:val="009063A7"/>
    <w:rsid w:val="009063E6"/>
    <w:rsid w:val="009075AA"/>
    <w:rsid w:val="00907A0F"/>
    <w:rsid w:val="009122A6"/>
    <w:rsid w:val="00912DCC"/>
    <w:rsid w:val="0091345C"/>
    <w:rsid w:val="00921E28"/>
    <w:rsid w:val="0092413D"/>
    <w:rsid w:val="00924522"/>
    <w:rsid w:val="00924758"/>
    <w:rsid w:val="0092628F"/>
    <w:rsid w:val="00927251"/>
    <w:rsid w:val="00930B38"/>
    <w:rsid w:val="00932046"/>
    <w:rsid w:val="009346D7"/>
    <w:rsid w:val="00934F1D"/>
    <w:rsid w:val="00936C98"/>
    <w:rsid w:val="00941173"/>
    <w:rsid w:val="009414E4"/>
    <w:rsid w:val="00941DAA"/>
    <w:rsid w:val="009451A3"/>
    <w:rsid w:val="00945CCB"/>
    <w:rsid w:val="009506C6"/>
    <w:rsid w:val="009517C8"/>
    <w:rsid w:val="009519ED"/>
    <w:rsid w:val="00952780"/>
    <w:rsid w:val="00952B4F"/>
    <w:rsid w:val="00952C9D"/>
    <w:rsid w:val="00954384"/>
    <w:rsid w:val="0095441D"/>
    <w:rsid w:val="00954BE3"/>
    <w:rsid w:val="00955C12"/>
    <w:rsid w:val="00955D54"/>
    <w:rsid w:val="009560EC"/>
    <w:rsid w:val="009564DC"/>
    <w:rsid w:val="0095688A"/>
    <w:rsid w:val="00957DE8"/>
    <w:rsid w:val="00960CFA"/>
    <w:rsid w:val="00960E7E"/>
    <w:rsid w:val="00961BF6"/>
    <w:rsid w:val="00962281"/>
    <w:rsid w:val="0096358B"/>
    <w:rsid w:val="00963ADB"/>
    <w:rsid w:val="009646CD"/>
    <w:rsid w:val="00966696"/>
    <w:rsid w:val="009669F4"/>
    <w:rsid w:val="00970B40"/>
    <w:rsid w:val="00971825"/>
    <w:rsid w:val="00973637"/>
    <w:rsid w:val="00974AB1"/>
    <w:rsid w:val="0097654A"/>
    <w:rsid w:val="00976E23"/>
    <w:rsid w:val="0097712D"/>
    <w:rsid w:val="00977BD4"/>
    <w:rsid w:val="00977D65"/>
    <w:rsid w:val="00981676"/>
    <w:rsid w:val="00981EB6"/>
    <w:rsid w:val="00983418"/>
    <w:rsid w:val="009843E4"/>
    <w:rsid w:val="00984637"/>
    <w:rsid w:val="00984BDD"/>
    <w:rsid w:val="00984E8C"/>
    <w:rsid w:val="00985ADE"/>
    <w:rsid w:val="009872B2"/>
    <w:rsid w:val="0098789E"/>
    <w:rsid w:val="00987B50"/>
    <w:rsid w:val="00987EA8"/>
    <w:rsid w:val="009912A2"/>
    <w:rsid w:val="00991BB3"/>
    <w:rsid w:val="009929CF"/>
    <w:rsid w:val="00993B83"/>
    <w:rsid w:val="00994351"/>
    <w:rsid w:val="00995317"/>
    <w:rsid w:val="00995672"/>
    <w:rsid w:val="009A0176"/>
    <w:rsid w:val="009A0461"/>
    <w:rsid w:val="009A0704"/>
    <w:rsid w:val="009A0801"/>
    <w:rsid w:val="009A1097"/>
    <w:rsid w:val="009A20BC"/>
    <w:rsid w:val="009A2A92"/>
    <w:rsid w:val="009A2E12"/>
    <w:rsid w:val="009A369F"/>
    <w:rsid w:val="009A6867"/>
    <w:rsid w:val="009A6AE0"/>
    <w:rsid w:val="009A6D4D"/>
    <w:rsid w:val="009A70D3"/>
    <w:rsid w:val="009A748C"/>
    <w:rsid w:val="009B0861"/>
    <w:rsid w:val="009B1CF0"/>
    <w:rsid w:val="009B384F"/>
    <w:rsid w:val="009B3EF3"/>
    <w:rsid w:val="009B4B4D"/>
    <w:rsid w:val="009B4E52"/>
    <w:rsid w:val="009B5992"/>
    <w:rsid w:val="009B7259"/>
    <w:rsid w:val="009B7A94"/>
    <w:rsid w:val="009C0393"/>
    <w:rsid w:val="009C1824"/>
    <w:rsid w:val="009C203E"/>
    <w:rsid w:val="009C3235"/>
    <w:rsid w:val="009C37C0"/>
    <w:rsid w:val="009C53CA"/>
    <w:rsid w:val="009C5542"/>
    <w:rsid w:val="009C7678"/>
    <w:rsid w:val="009C771E"/>
    <w:rsid w:val="009C7C20"/>
    <w:rsid w:val="009D2CBA"/>
    <w:rsid w:val="009D3D5D"/>
    <w:rsid w:val="009D5040"/>
    <w:rsid w:val="009D5091"/>
    <w:rsid w:val="009D56E7"/>
    <w:rsid w:val="009D7010"/>
    <w:rsid w:val="009E0A43"/>
    <w:rsid w:val="009E15C6"/>
    <w:rsid w:val="009E323F"/>
    <w:rsid w:val="009E4334"/>
    <w:rsid w:val="009E4714"/>
    <w:rsid w:val="009E4F5D"/>
    <w:rsid w:val="009E5FBC"/>
    <w:rsid w:val="009E7F3E"/>
    <w:rsid w:val="009F04DB"/>
    <w:rsid w:val="009F0544"/>
    <w:rsid w:val="009F0ACE"/>
    <w:rsid w:val="009F1820"/>
    <w:rsid w:val="009F195A"/>
    <w:rsid w:val="009F2099"/>
    <w:rsid w:val="009F28AB"/>
    <w:rsid w:val="009F3F65"/>
    <w:rsid w:val="009F48F4"/>
    <w:rsid w:val="009F4A69"/>
    <w:rsid w:val="009F4EAF"/>
    <w:rsid w:val="009F60C9"/>
    <w:rsid w:val="009F6E48"/>
    <w:rsid w:val="009F75EF"/>
    <w:rsid w:val="009F7B57"/>
    <w:rsid w:val="009F7DB9"/>
    <w:rsid w:val="00A00897"/>
    <w:rsid w:val="00A01852"/>
    <w:rsid w:val="00A01D97"/>
    <w:rsid w:val="00A03FCC"/>
    <w:rsid w:val="00A048F8"/>
    <w:rsid w:val="00A04E12"/>
    <w:rsid w:val="00A05674"/>
    <w:rsid w:val="00A06413"/>
    <w:rsid w:val="00A06A08"/>
    <w:rsid w:val="00A07A60"/>
    <w:rsid w:val="00A07AB9"/>
    <w:rsid w:val="00A10698"/>
    <w:rsid w:val="00A12131"/>
    <w:rsid w:val="00A1271B"/>
    <w:rsid w:val="00A13859"/>
    <w:rsid w:val="00A13CFD"/>
    <w:rsid w:val="00A14711"/>
    <w:rsid w:val="00A15C1B"/>
    <w:rsid w:val="00A15E3E"/>
    <w:rsid w:val="00A20DE1"/>
    <w:rsid w:val="00A21135"/>
    <w:rsid w:val="00A2286E"/>
    <w:rsid w:val="00A22FD0"/>
    <w:rsid w:val="00A242B3"/>
    <w:rsid w:val="00A262E8"/>
    <w:rsid w:val="00A2656E"/>
    <w:rsid w:val="00A276A3"/>
    <w:rsid w:val="00A27DEE"/>
    <w:rsid w:val="00A3016D"/>
    <w:rsid w:val="00A30308"/>
    <w:rsid w:val="00A3131C"/>
    <w:rsid w:val="00A316ED"/>
    <w:rsid w:val="00A31B0F"/>
    <w:rsid w:val="00A326D9"/>
    <w:rsid w:val="00A3457F"/>
    <w:rsid w:val="00A34FB7"/>
    <w:rsid w:val="00A355EC"/>
    <w:rsid w:val="00A355F7"/>
    <w:rsid w:val="00A359C3"/>
    <w:rsid w:val="00A36098"/>
    <w:rsid w:val="00A369BE"/>
    <w:rsid w:val="00A36EB2"/>
    <w:rsid w:val="00A37518"/>
    <w:rsid w:val="00A40EE8"/>
    <w:rsid w:val="00A43BBA"/>
    <w:rsid w:val="00A446BB"/>
    <w:rsid w:val="00A45AF2"/>
    <w:rsid w:val="00A467A1"/>
    <w:rsid w:val="00A46969"/>
    <w:rsid w:val="00A4714B"/>
    <w:rsid w:val="00A51502"/>
    <w:rsid w:val="00A51BF1"/>
    <w:rsid w:val="00A51C1C"/>
    <w:rsid w:val="00A524FC"/>
    <w:rsid w:val="00A52B86"/>
    <w:rsid w:val="00A55FFF"/>
    <w:rsid w:val="00A56221"/>
    <w:rsid w:val="00A5727C"/>
    <w:rsid w:val="00A5734B"/>
    <w:rsid w:val="00A5737F"/>
    <w:rsid w:val="00A57682"/>
    <w:rsid w:val="00A60BAC"/>
    <w:rsid w:val="00A61432"/>
    <w:rsid w:val="00A61FF2"/>
    <w:rsid w:val="00A62C0E"/>
    <w:rsid w:val="00A6376C"/>
    <w:rsid w:val="00A63E34"/>
    <w:rsid w:val="00A65D30"/>
    <w:rsid w:val="00A65E4A"/>
    <w:rsid w:val="00A6613C"/>
    <w:rsid w:val="00A66300"/>
    <w:rsid w:val="00A66BA2"/>
    <w:rsid w:val="00A675D9"/>
    <w:rsid w:val="00A712FB"/>
    <w:rsid w:val="00A71B07"/>
    <w:rsid w:val="00A71F82"/>
    <w:rsid w:val="00A73A01"/>
    <w:rsid w:val="00A74CAD"/>
    <w:rsid w:val="00A74E3F"/>
    <w:rsid w:val="00A76551"/>
    <w:rsid w:val="00A7756B"/>
    <w:rsid w:val="00A77A95"/>
    <w:rsid w:val="00A82C13"/>
    <w:rsid w:val="00A83D2E"/>
    <w:rsid w:val="00A847C2"/>
    <w:rsid w:val="00A85232"/>
    <w:rsid w:val="00A854DE"/>
    <w:rsid w:val="00A85BDF"/>
    <w:rsid w:val="00A87591"/>
    <w:rsid w:val="00A9178B"/>
    <w:rsid w:val="00A921B3"/>
    <w:rsid w:val="00A92B42"/>
    <w:rsid w:val="00A9391F"/>
    <w:rsid w:val="00A93E47"/>
    <w:rsid w:val="00A95181"/>
    <w:rsid w:val="00A95E1D"/>
    <w:rsid w:val="00A96146"/>
    <w:rsid w:val="00A972B7"/>
    <w:rsid w:val="00A97990"/>
    <w:rsid w:val="00AA0128"/>
    <w:rsid w:val="00AA07C1"/>
    <w:rsid w:val="00AA0A47"/>
    <w:rsid w:val="00AA2AB0"/>
    <w:rsid w:val="00AA6093"/>
    <w:rsid w:val="00AA617D"/>
    <w:rsid w:val="00AA67BC"/>
    <w:rsid w:val="00AA6DBD"/>
    <w:rsid w:val="00AA72A9"/>
    <w:rsid w:val="00AA7D1A"/>
    <w:rsid w:val="00AB01F9"/>
    <w:rsid w:val="00AB07CB"/>
    <w:rsid w:val="00AB0BCC"/>
    <w:rsid w:val="00AB210C"/>
    <w:rsid w:val="00AB2C78"/>
    <w:rsid w:val="00AB2F97"/>
    <w:rsid w:val="00AB32D4"/>
    <w:rsid w:val="00AB40B5"/>
    <w:rsid w:val="00AB4F1E"/>
    <w:rsid w:val="00AB588B"/>
    <w:rsid w:val="00AB5BF3"/>
    <w:rsid w:val="00AB615C"/>
    <w:rsid w:val="00AC0302"/>
    <w:rsid w:val="00AC0F57"/>
    <w:rsid w:val="00AC2077"/>
    <w:rsid w:val="00AC2EBB"/>
    <w:rsid w:val="00AC3A09"/>
    <w:rsid w:val="00AC4EBB"/>
    <w:rsid w:val="00AC76E4"/>
    <w:rsid w:val="00AC7BA0"/>
    <w:rsid w:val="00AC7CEB"/>
    <w:rsid w:val="00AD0624"/>
    <w:rsid w:val="00AD06FC"/>
    <w:rsid w:val="00AD0E40"/>
    <w:rsid w:val="00AD13D0"/>
    <w:rsid w:val="00AD2B00"/>
    <w:rsid w:val="00AD3612"/>
    <w:rsid w:val="00AD38D3"/>
    <w:rsid w:val="00AD5508"/>
    <w:rsid w:val="00AD5A69"/>
    <w:rsid w:val="00AD7E85"/>
    <w:rsid w:val="00AE0B72"/>
    <w:rsid w:val="00AE0C22"/>
    <w:rsid w:val="00AE0D71"/>
    <w:rsid w:val="00AE1330"/>
    <w:rsid w:val="00AE2158"/>
    <w:rsid w:val="00AE23B6"/>
    <w:rsid w:val="00AE2D4F"/>
    <w:rsid w:val="00AE3DA7"/>
    <w:rsid w:val="00AE4BC2"/>
    <w:rsid w:val="00AE569F"/>
    <w:rsid w:val="00AE7392"/>
    <w:rsid w:val="00AF1E3A"/>
    <w:rsid w:val="00AF217A"/>
    <w:rsid w:val="00AF22A4"/>
    <w:rsid w:val="00AF27A5"/>
    <w:rsid w:val="00AF3E7E"/>
    <w:rsid w:val="00AF6E94"/>
    <w:rsid w:val="00AF6E9B"/>
    <w:rsid w:val="00AF724A"/>
    <w:rsid w:val="00AF7513"/>
    <w:rsid w:val="00AF7F22"/>
    <w:rsid w:val="00B00E1D"/>
    <w:rsid w:val="00B01AD1"/>
    <w:rsid w:val="00B03F82"/>
    <w:rsid w:val="00B04696"/>
    <w:rsid w:val="00B04CB7"/>
    <w:rsid w:val="00B04EAD"/>
    <w:rsid w:val="00B077CE"/>
    <w:rsid w:val="00B10572"/>
    <w:rsid w:val="00B12542"/>
    <w:rsid w:val="00B126D4"/>
    <w:rsid w:val="00B12718"/>
    <w:rsid w:val="00B12EF7"/>
    <w:rsid w:val="00B134E1"/>
    <w:rsid w:val="00B13EE8"/>
    <w:rsid w:val="00B14842"/>
    <w:rsid w:val="00B1499F"/>
    <w:rsid w:val="00B14BDA"/>
    <w:rsid w:val="00B164CC"/>
    <w:rsid w:val="00B16798"/>
    <w:rsid w:val="00B21F82"/>
    <w:rsid w:val="00B23A74"/>
    <w:rsid w:val="00B2426A"/>
    <w:rsid w:val="00B255B7"/>
    <w:rsid w:val="00B258DE"/>
    <w:rsid w:val="00B26060"/>
    <w:rsid w:val="00B27831"/>
    <w:rsid w:val="00B27D5F"/>
    <w:rsid w:val="00B30D57"/>
    <w:rsid w:val="00B31EF5"/>
    <w:rsid w:val="00B322D3"/>
    <w:rsid w:val="00B33C93"/>
    <w:rsid w:val="00B344AC"/>
    <w:rsid w:val="00B41D8E"/>
    <w:rsid w:val="00B42012"/>
    <w:rsid w:val="00B428B2"/>
    <w:rsid w:val="00B42E35"/>
    <w:rsid w:val="00B444FB"/>
    <w:rsid w:val="00B4516C"/>
    <w:rsid w:val="00B455C3"/>
    <w:rsid w:val="00B45DA2"/>
    <w:rsid w:val="00B4650B"/>
    <w:rsid w:val="00B46DA8"/>
    <w:rsid w:val="00B46DC9"/>
    <w:rsid w:val="00B46ED6"/>
    <w:rsid w:val="00B5002E"/>
    <w:rsid w:val="00B50DB8"/>
    <w:rsid w:val="00B5107F"/>
    <w:rsid w:val="00B51A22"/>
    <w:rsid w:val="00B51BC5"/>
    <w:rsid w:val="00B527EE"/>
    <w:rsid w:val="00B53121"/>
    <w:rsid w:val="00B535D0"/>
    <w:rsid w:val="00B5652E"/>
    <w:rsid w:val="00B56A18"/>
    <w:rsid w:val="00B574CA"/>
    <w:rsid w:val="00B61AC3"/>
    <w:rsid w:val="00B62391"/>
    <w:rsid w:val="00B63712"/>
    <w:rsid w:val="00B641A3"/>
    <w:rsid w:val="00B657D9"/>
    <w:rsid w:val="00B65BD6"/>
    <w:rsid w:val="00B6646B"/>
    <w:rsid w:val="00B66AF8"/>
    <w:rsid w:val="00B6735C"/>
    <w:rsid w:val="00B674EF"/>
    <w:rsid w:val="00B67E3B"/>
    <w:rsid w:val="00B713B7"/>
    <w:rsid w:val="00B71E74"/>
    <w:rsid w:val="00B71EB8"/>
    <w:rsid w:val="00B73861"/>
    <w:rsid w:val="00B740A4"/>
    <w:rsid w:val="00B7457D"/>
    <w:rsid w:val="00B74653"/>
    <w:rsid w:val="00B74D5D"/>
    <w:rsid w:val="00B74F2A"/>
    <w:rsid w:val="00B7524A"/>
    <w:rsid w:val="00B7526C"/>
    <w:rsid w:val="00B75F73"/>
    <w:rsid w:val="00B76687"/>
    <w:rsid w:val="00B77386"/>
    <w:rsid w:val="00B80883"/>
    <w:rsid w:val="00B831C2"/>
    <w:rsid w:val="00B84942"/>
    <w:rsid w:val="00B85CB8"/>
    <w:rsid w:val="00B85F49"/>
    <w:rsid w:val="00B875A4"/>
    <w:rsid w:val="00B9073A"/>
    <w:rsid w:val="00B9111B"/>
    <w:rsid w:val="00B9131A"/>
    <w:rsid w:val="00B91517"/>
    <w:rsid w:val="00B916B0"/>
    <w:rsid w:val="00B926D3"/>
    <w:rsid w:val="00B95960"/>
    <w:rsid w:val="00B95AF6"/>
    <w:rsid w:val="00B96214"/>
    <w:rsid w:val="00B97553"/>
    <w:rsid w:val="00B97669"/>
    <w:rsid w:val="00B97F87"/>
    <w:rsid w:val="00BA0175"/>
    <w:rsid w:val="00BA0ED2"/>
    <w:rsid w:val="00BA1273"/>
    <w:rsid w:val="00BA3001"/>
    <w:rsid w:val="00BA3AAB"/>
    <w:rsid w:val="00BA46F5"/>
    <w:rsid w:val="00BA5AE0"/>
    <w:rsid w:val="00BA6074"/>
    <w:rsid w:val="00BB06E4"/>
    <w:rsid w:val="00BB093C"/>
    <w:rsid w:val="00BB0BB4"/>
    <w:rsid w:val="00BB2CBC"/>
    <w:rsid w:val="00BB31FC"/>
    <w:rsid w:val="00BB4834"/>
    <w:rsid w:val="00BB4D43"/>
    <w:rsid w:val="00BB651C"/>
    <w:rsid w:val="00BB7C68"/>
    <w:rsid w:val="00BB7ED4"/>
    <w:rsid w:val="00BB7FAF"/>
    <w:rsid w:val="00BC0F88"/>
    <w:rsid w:val="00BC2867"/>
    <w:rsid w:val="00BC2A75"/>
    <w:rsid w:val="00BC2F4C"/>
    <w:rsid w:val="00BC3F5F"/>
    <w:rsid w:val="00BC62E3"/>
    <w:rsid w:val="00BC65B6"/>
    <w:rsid w:val="00BC7EDB"/>
    <w:rsid w:val="00BD00E1"/>
    <w:rsid w:val="00BD0B7F"/>
    <w:rsid w:val="00BD13E6"/>
    <w:rsid w:val="00BD1442"/>
    <w:rsid w:val="00BD21BD"/>
    <w:rsid w:val="00BD3616"/>
    <w:rsid w:val="00BD46CB"/>
    <w:rsid w:val="00BD4DA6"/>
    <w:rsid w:val="00BD5311"/>
    <w:rsid w:val="00BD6BEA"/>
    <w:rsid w:val="00BD78E4"/>
    <w:rsid w:val="00BE091D"/>
    <w:rsid w:val="00BE21AC"/>
    <w:rsid w:val="00BE2BD6"/>
    <w:rsid w:val="00BE358E"/>
    <w:rsid w:val="00BE3FED"/>
    <w:rsid w:val="00BE4E80"/>
    <w:rsid w:val="00BE5156"/>
    <w:rsid w:val="00BE6119"/>
    <w:rsid w:val="00BE63E2"/>
    <w:rsid w:val="00BE68C3"/>
    <w:rsid w:val="00BE6A30"/>
    <w:rsid w:val="00BE78AB"/>
    <w:rsid w:val="00BF0966"/>
    <w:rsid w:val="00BF2528"/>
    <w:rsid w:val="00BF3302"/>
    <w:rsid w:val="00BF33A8"/>
    <w:rsid w:val="00BF405C"/>
    <w:rsid w:val="00BF4CA0"/>
    <w:rsid w:val="00BF58F3"/>
    <w:rsid w:val="00BF6A37"/>
    <w:rsid w:val="00BF6E14"/>
    <w:rsid w:val="00BF7B00"/>
    <w:rsid w:val="00C00FF7"/>
    <w:rsid w:val="00C0117E"/>
    <w:rsid w:val="00C026CB"/>
    <w:rsid w:val="00C02F1A"/>
    <w:rsid w:val="00C03124"/>
    <w:rsid w:val="00C03316"/>
    <w:rsid w:val="00C045AB"/>
    <w:rsid w:val="00C04859"/>
    <w:rsid w:val="00C04AAD"/>
    <w:rsid w:val="00C053F8"/>
    <w:rsid w:val="00C057FF"/>
    <w:rsid w:val="00C061A9"/>
    <w:rsid w:val="00C10235"/>
    <w:rsid w:val="00C10A5C"/>
    <w:rsid w:val="00C11581"/>
    <w:rsid w:val="00C1175C"/>
    <w:rsid w:val="00C14E3F"/>
    <w:rsid w:val="00C15E43"/>
    <w:rsid w:val="00C162E1"/>
    <w:rsid w:val="00C16C6F"/>
    <w:rsid w:val="00C16CF9"/>
    <w:rsid w:val="00C17757"/>
    <w:rsid w:val="00C208E7"/>
    <w:rsid w:val="00C20F45"/>
    <w:rsid w:val="00C22CCB"/>
    <w:rsid w:val="00C2375A"/>
    <w:rsid w:val="00C23C7F"/>
    <w:rsid w:val="00C24885"/>
    <w:rsid w:val="00C258A8"/>
    <w:rsid w:val="00C259A0"/>
    <w:rsid w:val="00C25F44"/>
    <w:rsid w:val="00C261DA"/>
    <w:rsid w:val="00C27170"/>
    <w:rsid w:val="00C274D7"/>
    <w:rsid w:val="00C309D0"/>
    <w:rsid w:val="00C32C8E"/>
    <w:rsid w:val="00C33A63"/>
    <w:rsid w:val="00C33E67"/>
    <w:rsid w:val="00C35235"/>
    <w:rsid w:val="00C35DBE"/>
    <w:rsid w:val="00C36D4C"/>
    <w:rsid w:val="00C36E39"/>
    <w:rsid w:val="00C378C6"/>
    <w:rsid w:val="00C4107B"/>
    <w:rsid w:val="00C4229F"/>
    <w:rsid w:val="00C428AC"/>
    <w:rsid w:val="00C437AF"/>
    <w:rsid w:val="00C43903"/>
    <w:rsid w:val="00C43B4F"/>
    <w:rsid w:val="00C4477C"/>
    <w:rsid w:val="00C46A48"/>
    <w:rsid w:val="00C46E24"/>
    <w:rsid w:val="00C4741B"/>
    <w:rsid w:val="00C47AE1"/>
    <w:rsid w:val="00C5056A"/>
    <w:rsid w:val="00C50766"/>
    <w:rsid w:val="00C50B9D"/>
    <w:rsid w:val="00C5165D"/>
    <w:rsid w:val="00C525B1"/>
    <w:rsid w:val="00C53940"/>
    <w:rsid w:val="00C550AF"/>
    <w:rsid w:val="00C5564B"/>
    <w:rsid w:val="00C61433"/>
    <w:rsid w:val="00C622CF"/>
    <w:rsid w:val="00C626BA"/>
    <w:rsid w:val="00C63245"/>
    <w:rsid w:val="00C6338A"/>
    <w:rsid w:val="00C63869"/>
    <w:rsid w:val="00C64483"/>
    <w:rsid w:val="00C64703"/>
    <w:rsid w:val="00C65500"/>
    <w:rsid w:val="00C6569F"/>
    <w:rsid w:val="00C671CD"/>
    <w:rsid w:val="00C67BE3"/>
    <w:rsid w:val="00C73090"/>
    <w:rsid w:val="00C738EA"/>
    <w:rsid w:val="00C7392A"/>
    <w:rsid w:val="00C741E1"/>
    <w:rsid w:val="00C7638E"/>
    <w:rsid w:val="00C76444"/>
    <w:rsid w:val="00C76F5E"/>
    <w:rsid w:val="00C80EE8"/>
    <w:rsid w:val="00C81524"/>
    <w:rsid w:val="00C81D4F"/>
    <w:rsid w:val="00C82095"/>
    <w:rsid w:val="00C84136"/>
    <w:rsid w:val="00C85DE7"/>
    <w:rsid w:val="00C86817"/>
    <w:rsid w:val="00C86EDB"/>
    <w:rsid w:val="00C878BD"/>
    <w:rsid w:val="00C91085"/>
    <w:rsid w:val="00C9236A"/>
    <w:rsid w:val="00C94BBE"/>
    <w:rsid w:val="00C94BC7"/>
    <w:rsid w:val="00C954CC"/>
    <w:rsid w:val="00C9568C"/>
    <w:rsid w:val="00C97495"/>
    <w:rsid w:val="00C9761D"/>
    <w:rsid w:val="00C9766F"/>
    <w:rsid w:val="00C97F0B"/>
    <w:rsid w:val="00CA0438"/>
    <w:rsid w:val="00CA08CA"/>
    <w:rsid w:val="00CA0AB7"/>
    <w:rsid w:val="00CA0DFC"/>
    <w:rsid w:val="00CA11E2"/>
    <w:rsid w:val="00CA20DB"/>
    <w:rsid w:val="00CA289E"/>
    <w:rsid w:val="00CA2B0C"/>
    <w:rsid w:val="00CA445A"/>
    <w:rsid w:val="00CA4B8C"/>
    <w:rsid w:val="00CA5B78"/>
    <w:rsid w:val="00CA6332"/>
    <w:rsid w:val="00CA65A9"/>
    <w:rsid w:val="00CA6C68"/>
    <w:rsid w:val="00CB0F86"/>
    <w:rsid w:val="00CB0FBD"/>
    <w:rsid w:val="00CB1F0E"/>
    <w:rsid w:val="00CB2B31"/>
    <w:rsid w:val="00CB434E"/>
    <w:rsid w:val="00CB471D"/>
    <w:rsid w:val="00CB4EA9"/>
    <w:rsid w:val="00CB4FE2"/>
    <w:rsid w:val="00CB5A65"/>
    <w:rsid w:val="00CB5CE9"/>
    <w:rsid w:val="00CB5E17"/>
    <w:rsid w:val="00CB7022"/>
    <w:rsid w:val="00CB7F8E"/>
    <w:rsid w:val="00CC0043"/>
    <w:rsid w:val="00CC0800"/>
    <w:rsid w:val="00CC0CA7"/>
    <w:rsid w:val="00CC2ACF"/>
    <w:rsid w:val="00CC3443"/>
    <w:rsid w:val="00CC5168"/>
    <w:rsid w:val="00CC5227"/>
    <w:rsid w:val="00CC6855"/>
    <w:rsid w:val="00CD1444"/>
    <w:rsid w:val="00CD21CF"/>
    <w:rsid w:val="00CD2C07"/>
    <w:rsid w:val="00CD3235"/>
    <w:rsid w:val="00CD4067"/>
    <w:rsid w:val="00CD437C"/>
    <w:rsid w:val="00CD50FD"/>
    <w:rsid w:val="00CD5D27"/>
    <w:rsid w:val="00CD684A"/>
    <w:rsid w:val="00CD6CEC"/>
    <w:rsid w:val="00CE017C"/>
    <w:rsid w:val="00CE08FD"/>
    <w:rsid w:val="00CE1960"/>
    <w:rsid w:val="00CE3B32"/>
    <w:rsid w:val="00CE4E1E"/>
    <w:rsid w:val="00CE5C55"/>
    <w:rsid w:val="00CE63F5"/>
    <w:rsid w:val="00CE650D"/>
    <w:rsid w:val="00CF003A"/>
    <w:rsid w:val="00CF017E"/>
    <w:rsid w:val="00CF115B"/>
    <w:rsid w:val="00CF2A7C"/>
    <w:rsid w:val="00CF2B2D"/>
    <w:rsid w:val="00CF2FE8"/>
    <w:rsid w:val="00CF38B4"/>
    <w:rsid w:val="00CF38C0"/>
    <w:rsid w:val="00CF3C7C"/>
    <w:rsid w:val="00CF42AE"/>
    <w:rsid w:val="00CF4443"/>
    <w:rsid w:val="00CF459A"/>
    <w:rsid w:val="00CF600E"/>
    <w:rsid w:val="00CF6F03"/>
    <w:rsid w:val="00CF7606"/>
    <w:rsid w:val="00CF7C50"/>
    <w:rsid w:val="00D013BA"/>
    <w:rsid w:val="00D0151D"/>
    <w:rsid w:val="00D03570"/>
    <w:rsid w:val="00D037DA"/>
    <w:rsid w:val="00D04147"/>
    <w:rsid w:val="00D04904"/>
    <w:rsid w:val="00D05380"/>
    <w:rsid w:val="00D0774E"/>
    <w:rsid w:val="00D07DB3"/>
    <w:rsid w:val="00D1038F"/>
    <w:rsid w:val="00D10E5D"/>
    <w:rsid w:val="00D11F1B"/>
    <w:rsid w:val="00D13053"/>
    <w:rsid w:val="00D15058"/>
    <w:rsid w:val="00D15752"/>
    <w:rsid w:val="00D20792"/>
    <w:rsid w:val="00D21670"/>
    <w:rsid w:val="00D216C6"/>
    <w:rsid w:val="00D23B5C"/>
    <w:rsid w:val="00D23D94"/>
    <w:rsid w:val="00D24941"/>
    <w:rsid w:val="00D25376"/>
    <w:rsid w:val="00D2631D"/>
    <w:rsid w:val="00D26333"/>
    <w:rsid w:val="00D26F8A"/>
    <w:rsid w:val="00D26FC1"/>
    <w:rsid w:val="00D32A81"/>
    <w:rsid w:val="00D34068"/>
    <w:rsid w:val="00D34269"/>
    <w:rsid w:val="00D34D1A"/>
    <w:rsid w:val="00D35509"/>
    <w:rsid w:val="00D36733"/>
    <w:rsid w:val="00D36EF7"/>
    <w:rsid w:val="00D3751D"/>
    <w:rsid w:val="00D376A6"/>
    <w:rsid w:val="00D376D8"/>
    <w:rsid w:val="00D37777"/>
    <w:rsid w:val="00D37FFC"/>
    <w:rsid w:val="00D411CC"/>
    <w:rsid w:val="00D42035"/>
    <w:rsid w:val="00D435ED"/>
    <w:rsid w:val="00D43673"/>
    <w:rsid w:val="00D437F4"/>
    <w:rsid w:val="00D43B20"/>
    <w:rsid w:val="00D4418D"/>
    <w:rsid w:val="00D446EC"/>
    <w:rsid w:val="00D44C2E"/>
    <w:rsid w:val="00D4519F"/>
    <w:rsid w:val="00D46A30"/>
    <w:rsid w:val="00D478E6"/>
    <w:rsid w:val="00D51147"/>
    <w:rsid w:val="00D521F6"/>
    <w:rsid w:val="00D53304"/>
    <w:rsid w:val="00D53C59"/>
    <w:rsid w:val="00D55094"/>
    <w:rsid w:val="00D55240"/>
    <w:rsid w:val="00D553EF"/>
    <w:rsid w:val="00D55F85"/>
    <w:rsid w:val="00D57BFC"/>
    <w:rsid w:val="00D60079"/>
    <w:rsid w:val="00D61534"/>
    <w:rsid w:val="00D61A12"/>
    <w:rsid w:val="00D62CA2"/>
    <w:rsid w:val="00D632B7"/>
    <w:rsid w:val="00D641DD"/>
    <w:rsid w:val="00D64875"/>
    <w:rsid w:val="00D65000"/>
    <w:rsid w:val="00D6572C"/>
    <w:rsid w:val="00D663BA"/>
    <w:rsid w:val="00D66C0E"/>
    <w:rsid w:val="00D67972"/>
    <w:rsid w:val="00D80071"/>
    <w:rsid w:val="00D807F4"/>
    <w:rsid w:val="00D81285"/>
    <w:rsid w:val="00D82555"/>
    <w:rsid w:val="00D829AC"/>
    <w:rsid w:val="00D8363A"/>
    <w:rsid w:val="00D854F6"/>
    <w:rsid w:val="00D8565F"/>
    <w:rsid w:val="00D85B18"/>
    <w:rsid w:val="00D85EC1"/>
    <w:rsid w:val="00D86F28"/>
    <w:rsid w:val="00D879D4"/>
    <w:rsid w:val="00D87B01"/>
    <w:rsid w:val="00D902DE"/>
    <w:rsid w:val="00D9125F"/>
    <w:rsid w:val="00D91525"/>
    <w:rsid w:val="00D9207C"/>
    <w:rsid w:val="00D9271B"/>
    <w:rsid w:val="00D92EA1"/>
    <w:rsid w:val="00D937B1"/>
    <w:rsid w:val="00D937BB"/>
    <w:rsid w:val="00D939C9"/>
    <w:rsid w:val="00D94361"/>
    <w:rsid w:val="00D94718"/>
    <w:rsid w:val="00DA1237"/>
    <w:rsid w:val="00DA2145"/>
    <w:rsid w:val="00DA36E5"/>
    <w:rsid w:val="00DA4B6F"/>
    <w:rsid w:val="00DA5048"/>
    <w:rsid w:val="00DA5F70"/>
    <w:rsid w:val="00DA6208"/>
    <w:rsid w:val="00DA6E57"/>
    <w:rsid w:val="00DA7F56"/>
    <w:rsid w:val="00DB1883"/>
    <w:rsid w:val="00DB1E96"/>
    <w:rsid w:val="00DB2273"/>
    <w:rsid w:val="00DB4B75"/>
    <w:rsid w:val="00DB66B4"/>
    <w:rsid w:val="00DB6D9E"/>
    <w:rsid w:val="00DB7445"/>
    <w:rsid w:val="00DC0268"/>
    <w:rsid w:val="00DC07E3"/>
    <w:rsid w:val="00DC287F"/>
    <w:rsid w:val="00DC339B"/>
    <w:rsid w:val="00DC3869"/>
    <w:rsid w:val="00DC3B1E"/>
    <w:rsid w:val="00DC4072"/>
    <w:rsid w:val="00DC459D"/>
    <w:rsid w:val="00DC5C8B"/>
    <w:rsid w:val="00DC7160"/>
    <w:rsid w:val="00DC71DF"/>
    <w:rsid w:val="00DD11B8"/>
    <w:rsid w:val="00DD265B"/>
    <w:rsid w:val="00DD29A9"/>
    <w:rsid w:val="00DD3149"/>
    <w:rsid w:val="00DD42C7"/>
    <w:rsid w:val="00DD5E5A"/>
    <w:rsid w:val="00DD601F"/>
    <w:rsid w:val="00DD689F"/>
    <w:rsid w:val="00DD6B09"/>
    <w:rsid w:val="00DD78BA"/>
    <w:rsid w:val="00DD7AF6"/>
    <w:rsid w:val="00DE081E"/>
    <w:rsid w:val="00DE0D69"/>
    <w:rsid w:val="00DE18F7"/>
    <w:rsid w:val="00DE1A3F"/>
    <w:rsid w:val="00DE31F2"/>
    <w:rsid w:val="00DE4165"/>
    <w:rsid w:val="00DE460C"/>
    <w:rsid w:val="00DE55AA"/>
    <w:rsid w:val="00DE6927"/>
    <w:rsid w:val="00DE71E8"/>
    <w:rsid w:val="00DE7402"/>
    <w:rsid w:val="00DE7AD0"/>
    <w:rsid w:val="00DE7C83"/>
    <w:rsid w:val="00DF0330"/>
    <w:rsid w:val="00DF0537"/>
    <w:rsid w:val="00DF08FF"/>
    <w:rsid w:val="00DF1798"/>
    <w:rsid w:val="00DF455A"/>
    <w:rsid w:val="00DF4748"/>
    <w:rsid w:val="00DF5539"/>
    <w:rsid w:val="00DF5B9F"/>
    <w:rsid w:val="00DF721D"/>
    <w:rsid w:val="00DF7AAE"/>
    <w:rsid w:val="00DF7D05"/>
    <w:rsid w:val="00E0276E"/>
    <w:rsid w:val="00E02AE4"/>
    <w:rsid w:val="00E03282"/>
    <w:rsid w:val="00E0353C"/>
    <w:rsid w:val="00E035C8"/>
    <w:rsid w:val="00E03C5F"/>
    <w:rsid w:val="00E04128"/>
    <w:rsid w:val="00E047AB"/>
    <w:rsid w:val="00E04D7D"/>
    <w:rsid w:val="00E050A0"/>
    <w:rsid w:val="00E05F4F"/>
    <w:rsid w:val="00E0615F"/>
    <w:rsid w:val="00E0740B"/>
    <w:rsid w:val="00E1048D"/>
    <w:rsid w:val="00E10BC6"/>
    <w:rsid w:val="00E12167"/>
    <w:rsid w:val="00E12669"/>
    <w:rsid w:val="00E12D38"/>
    <w:rsid w:val="00E13117"/>
    <w:rsid w:val="00E135E0"/>
    <w:rsid w:val="00E15B3E"/>
    <w:rsid w:val="00E15F91"/>
    <w:rsid w:val="00E20D22"/>
    <w:rsid w:val="00E212D1"/>
    <w:rsid w:val="00E21B6A"/>
    <w:rsid w:val="00E2223F"/>
    <w:rsid w:val="00E24CCC"/>
    <w:rsid w:val="00E25E4C"/>
    <w:rsid w:val="00E260A1"/>
    <w:rsid w:val="00E27A63"/>
    <w:rsid w:val="00E30A00"/>
    <w:rsid w:val="00E32108"/>
    <w:rsid w:val="00E34485"/>
    <w:rsid w:val="00E34A11"/>
    <w:rsid w:val="00E40365"/>
    <w:rsid w:val="00E41B23"/>
    <w:rsid w:val="00E42106"/>
    <w:rsid w:val="00E439ED"/>
    <w:rsid w:val="00E45158"/>
    <w:rsid w:val="00E4525A"/>
    <w:rsid w:val="00E45A93"/>
    <w:rsid w:val="00E46D0D"/>
    <w:rsid w:val="00E46EAF"/>
    <w:rsid w:val="00E470DD"/>
    <w:rsid w:val="00E508A4"/>
    <w:rsid w:val="00E5154E"/>
    <w:rsid w:val="00E51659"/>
    <w:rsid w:val="00E51882"/>
    <w:rsid w:val="00E539F9"/>
    <w:rsid w:val="00E543E8"/>
    <w:rsid w:val="00E54783"/>
    <w:rsid w:val="00E602D2"/>
    <w:rsid w:val="00E61FA2"/>
    <w:rsid w:val="00E621F5"/>
    <w:rsid w:val="00E63A39"/>
    <w:rsid w:val="00E63D6E"/>
    <w:rsid w:val="00E645DC"/>
    <w:rsid w:val="00E64697"/>
    <w:rsid w:val="00E66349"/>
    <w:rsid w:val="00E66861"/>
    <w:rsid w:val="00E67D38"/>
    <w:rsid w:val="00E67E11"/>
    <w:rsid w:val="00E70927"/>
    <w:rsid w:val="00E70939"/>
    <w:rsid w:val="00E70B4A"/>
    <w:rsid w:val="00E714E6"/>
    <w:rsid w:val="00E7282A"/>
    <w:rsid w:val="00E736F0"/>
    <w:rsid w:val="00E73CDA"/>
    <w:rsid w:val="00E75F83"/>
    <w:rsid w:val="00E76C04"/>
    <w:rsid w:val="00E77707"/>
    <w:rsid w:val="00E77A16"/>
    <w:rsid w:val="00E831FE"/>
    <w:rsid w:val="00E8321F"/>
    <w:rsid w:val="00E83C3B"/>
    <w:rsid w:val="00E847CA"/>
    <w:rsid w:val="00E84959"/>
    <w:rsid w:val="00E84D94"/>
    <w:rsid w:val="00E85415"/>
    <w:rsid w:val="00E85566"/>
    <w:rsid w:val="00E85B29"/>
    <w:rsid w:val="00E85B53"/>
    <w:rsid w:val="00E86358"/>
    <w:rsid w:val="00E867A8"/>
    <w:rsid w:val="00E86A34"/>
    <w:rsid w:val="00E87ABC"/>
    <w:rsid w:val="00E913E8"/>
    <w:rsid w:val="00E9196C"/>
    <w:rsid w:val="00E91F55"/>
    <w:rsid w:val="00E925D2"/>
    <w:rsid w:val="00E92CAB"/>
    <w:rsid w:val="00E93720"/>
    <w:rsid w:val="00E95074"/>
    <w:rsid w:val="00E95B58"/>
    <w:rsid w:val="00EA076C"/>
    <w:rsid w:val="00EA1A96"/>
    <w:rsid w:val="00EA2607"/>
    <w:rsid w:val="00EA329A"/>
    <w:rsid w:val="00EA3B4D"/>
    <w:rsid w:val="00EA40DF"/>
    <w:rsid w:val="00EA4F02"/>
    <w:rsid w:val="00EA4F29"/>
    <w:rsid w:val="00EA57F3"/>
    <w:rsid w:val="00EA7DD1"/>
    <w:rsid w:val="00EB0542"/>
    <w:rsid w:val="00EB13C8"/>
    <w:rsid w:val="00EB1A11"/>
    <w:rsid w:val="00EB1A97"/>
    <w:rsid w:val="00EB1F0F"/>
    <w:rsid w:val="00EB272A"/>
    <w:rsid w:val="00EB3ABB"/>
    <w:rsid w:val="00EB4D3D"/>
    <w:rsid w:val="00EB69F4"/>
    <w:rsid w:val="00EB6E47"/>
    <w:rsid w:val="00EB7065"/>
    <w:rsid w:val="00EC16F3"/>
    <w:rsid w:val="00EC173C"/>
    <w:rsid w:val="00EC17F6"/>
    <w:rsid w:val="00EC2D9F"/>
    <w:rsid w:val="00EC481C"/>
    <w:rsid w:val="00EC7C03"/>
    <w:rsid w:val="00ED03BB"/>
    <w:rsid w:val="00ED0861"/>
    <w:rsid w:val="00ED190C"/>
    <w:rsid w:val="00ED30A2"/>
    <w:rsid w:val="00ED469D"/>
    <w:rsid w:val="00ED49AF"/>
    <w:rsid w:val="00ED540A"/>
    <w:rsid w:val="00ED6BBF"/>
    <w:rsid w:val="00ED720C"/>
    <w:rsid w:val="00ED72B0"/>
    <w:rsid w:val="00EE053D"/>
    <w:rsid w:val="00EE061B"/>
    <w:rsid w:val="00EE3F1B"/>
    <w:rsid w:val="00EE5AE1"/>
    <w:rsid w:val="00EF097F"/>
    <w:rsid w:val="00EF16DD"/>
    <w:rsid w:val="00EF20AA"/>
    <w:rsid w:val="00EF32D9"/>
    <w:rsid w:val="00EF475F"/>
    <w:rsid w:val="00EF535D"/>
    <w:rsid w:val="00EF55F6"/>
    <w:rsid w:val="00EF5740"/>
    <w:rsid w:val="00EF5E9F"/>
    <w:rsid w:val="00EF7441"/>
    <w:rsid w:val="00EF7E98"/>
    <w:rsid w:val="00F00251"/>
    <w:rsid w:val="00F023C7"/>
    <w:rsid w:val="00F040F3"/>
    <w:rsid w:val="00F05367"/>
    <w:rsid w:val="00F0735D"/>
    <w:rsid w:val="00F07A47"/>
    <w:rsid w:val="00F11022"/>
    <w:rsid w:val="00F11E1C"/>
    <w:rsid w:val="00F11EC7"/>
    <w:rsid w:val="00F140F1"/>
    <w:rsid w:val="00F1698F"/>
    <w:rsid w:val="00F16C62"/>
    <w:rsid w:val="00F17F89"/>
    <w:rsid w:val="00F2108B"/>
    <w:rsid w:val="00F22A41"/>
    <w:rsid w:val="00F230C8"/>
    <w:rsid w:val="00F239C5"/>
    <w:rsid w:val="00F2434F"/>
    <w:rsid w:val="00F25945"/>
    <w:rsid w:val="00F26BEE"/>
    <w:rsid w:val="00F270F2"/>
    <w:rsid w:val="00F279B2"/>
    <w:rsid w:val="00F27E45"/>
    <w:rsid w:val="00F27E49"/>
    <w:rsid w:val="00F31DF8"/>
    <w:rsid w:val="00F328C0"/>
    <w:rsid w:val="00F336B7"/>
    <w:rsid w:val="00F33ED4"/>
    <w:rsid w:val="00F34BDD"/>
    <w:rsid w:val="00F34F77"/>
    <w:rsid w:val="00F34FED"/>
    <w:rsid w:val="00F35204"/>
    <w:rsid w:val="00F36290"/>
    <w:rsid w:val="00F3718F"/>
    <w:rsid w:val="00F37FB9"/>
    <w:rsid w:val="00F43C9B"/>
    <w:rsid w:val="00F45B07"/>
    <w:rsid w:val="00F46C97"/>
    <w:rsid w:val="00F46D20"/>
    <w:rsid w:val="00F50D96"/>
    <w:rsid w:val="00F51EBE"/>
    <w:rsid w:val="00F522C8"/>
    <w:rsid w:val="00F52718"/>
    <w:rsid w:val="00F5281E"/>
    <w:rsid w:val="00F53209"/>
    <w:rsid w:val="00F5384C"/>
    <w:rsid w:val="00F54661"/>
    <w:rsid w:val="00F558E7"/>
    <w:rsid w:val="00F56E7C"/>
    <w:rsid w:val="00F570B0"/>
    <w:rsid w:val="00F616F5"/>
    <w:rsid w:val="00F61DC1"/>
    <w:rsid w:val="00F636CF"/>
    <w:rsid w:val="00F64219"/>
    <w:rsid w:val="00F65227"/>
    <w:rsid w:val="00F71FC5"/>
    <w:rsid w:val="00F743DB"/>
    <w:rsid w:val="00F751BC"/>
    <w:rsid w:val="00F75334"/>
    <w:rsid w:val="00F75A5F"/>
    <w:rsid w:val="00F770F5"/>
    <w:rsid w:val="00F77BB0"/>
    <w:rsid w:val="00F810B2"/>
    <w:rsid w:val="00F81427"/>
    <w:rsid w:val="00F815C6"/>
    <w:rsid w:val="00F82C85"/>
    <w:rsid w:val="00F82FA4"/>
    <w:rsid w:val="00F8381A"/>
    <w:rsid w:val="00F8464F"/>
    <w:rsid w:val="00F865A3"/>
    <w:rsid w:val="00F86E91"/>
    <w:rsid w:val="00F87588"/>
    <w:rsid w:val="00F87EB7"/>
    <w:rsid w:val="00F908F9"/>
    <w:rsid w:val="00F90FEF"/>
    <w:rsid w:val="00F9157D"/>
    <w:rsid w:val="00F91CBB"/>
    <w:rsid w:val="00F9201C"/>
    <w:rsid w:val="00F9259A"/>
    <w:rsid w:val="00F934FC"/>
    <w:rsid w:val="00F94822"/>
    <w:rsid w:val="00F94BE5"/>
    <w:rsid w:val="00F95092"/>
    <w:rsid w:val="00F96555"/>
    <w:rsid w:val="00F96E03"/>
    <w:rsid w:val="00FA06CA"/>
    <w:rsid w:val="00FA0890"/>
    <w:rsid w:val="00FA0AA9"/>
    <w:rsid w:val="00FA0C10"/>
    <w:rsid w:val="00FA1340"/>
    <w:rsid w:val="00FA1E68"/>
    <w:rsid w:val="00FA3404"/>
    <w:rsid w:val="00FA44D3"/>
    <w:rsid w:val="00FA4C04"/>
    <w:rsid w:val="00FA4DD1"/>
    <w:rsid w:val="00FA563C"/>
    <w:rsid w:val="00FA5792"/>
    <w:rsid w:val="00FA5F96"/>
    <w:rsid w:val="00FA6475"/>
    <w:rsid w:val="00FA797F"/>
    <w:rsid w:val="00FB0B82"/>
    <w:rsid w:val="00FB0ED4"/>
    <w:rsid w:val="00FB1B82"/>
    <w:rsid w:val="00FB3C9E"/>
    <w:rsid w:val="00FB4C90"/>
    <w:rsid w:val="00FB4F47"/>
    <w:rsid w:val="00FB56CE"/>
    <w:rsid w:val="00FB5ECE"/>
    <w:rsid w:val="00FB71FA"/>
    <w:rsid w:val="00FC0B69"/>
    <w:rsid w:val="00FC3FF6"/>
    <w:rsid w:val="00FC480A"/>
    <w:rsid w:val="00FC4E43"/>
    <w:rsid w:val="00FC5A18"/>
    <w:rsid w:val="00FC6836"/>
    <w:rsid w:val="00FC6995"/>
    <w:rsid w:val="00FC75B7"/>
    <w:rsid w:val="00FD0858"/>
    <w:rsid w:val="00FD0B32"/>
    <w:rsid w:val="00FD15E5"/>
    <w:rsid w:val="00FD26FE"/>
    <w:rsid w:val="00FD2B64"/>
    <w:rsid w:val="00FD3863"/>
    <w:rsid w:val="00FD3CD4"/>
    <w:rsid w:val="00FD6D1D"/>
    <w:rsid w:val="00FE038E"/>
    <w:rsid w:val="00FE134B"/>
    <w:rsid w:val="00FE212E"/>
    <w:rsid w:val="00FE2D51"/>
    <w:rsid w:val="00FE32B1"/>
    <w:rsid w:val="00FE3E6E"/>
    <w:rsid w:val="00FE446B"/>
    <w:rsid w:val="00FE4E72"/>
    <w:rsid w:val="00FE60AA"/>
    <w:rsid w:val="00FE744F"/>
    <w:rsid w:val="00FF1152"/>
    <w:rsid w:val="00FF19DC"/>
    <w:rsid w:val="00FF26AD"/>
    <w:rsid w:val="00FF337F"/>
    <w:rsid w:val="00FF49AC"/>
    <w:rsid w:val="00FF49C5"/>
    <w:rsid w:val="00FF4DD3"/>
    <w:rsid w:val="00FF5928"/>
    <w:rsid w:val="00FF5C0F"/>
    <w:rsid w:val="00FF6296"/>
    <w:rsid w:val="00FF62C5"/>
    <w:rsid w:val="00FF7E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7CA"/>
  </w:style>
  <w:style w:type="paragraph" w:styleId="3">
    <w:name w:val="heading 3"/>
    <w:basedOn w:val="a"/>
    <w:next w:val="a"/>
    <w:link w:val="30"/>
    <w:unhideWhenUsed/>
    <w:qFormat/>
    <w:rsid w:val="002F0C84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650"/>
  </w:style>
  <w:style w:type="paragraph" w:styleId="a5">
    <w:name w:val="footer"/>
    <w:basedOn w:val="a"/>
    <w:link w:val="a6"/>
    <w:uiPriority w:val="99"/>
    <w:semiHidden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650"/>
  </w:style>
  <w:style w:type="table" w:styleId="a7">
    <w:name w:val="Table Grid"/>
    <w:basedOn w:val="a1"/>
    <w:uiPriority w:val="59"/>
    <w:rsid w:val="002D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2A3F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4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54BE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2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270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30">
    <w:name w:val="Заголовок 3 Знак"/>
    <w:basedOn w:val="a0"/>
    <w:link w:val="3"/>
    <w:rsid w:val="002F0C84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2650"/>
  </w:style>
  <w:style w:type="paragraph" w:styleId="a5">
    <w:name w:val="footer"/>
    <w:basedOn w:val="a"/>
    <w:link w:val="a6"/>
    <w:uiPriority w:val="99"/>
    <w:semiHidden/>
    <w:unhideWhenUsed/>
    <w:rsid w:val="005826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82650"/>
  </w:style>
  <w:style w:type="table" w:styleId="a7">
    <w:name w:val="Table Grid"/>
    <w:basedOn w:val="a1"/>
    <w:uiPriority w:val="59"/>
    <w:rsid w:val="002D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A3FBD"/>
    <w:pPr>
      <w:ind w:left="720"/>
      <w:contextualSpacing/>
    </w:pPr>
  </w:style>
  <w:style w:type="paragraph" w:styleId="a9">
    <w:name w:val="Normal (Web)"/>
    <w:basedOn w:val="a"/>
    <w:uiPriority w:val="99"/>
    <w:semiHidden/>
    <w:unhideWhenUsed/>
    <w:rsid w:val="00B42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unhideWhenUsed/>
    <w:rsid w:val="00954BE3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34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34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34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493DDF-5457-4D97-92DD-9C395B1BB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4</Pages>
  <Words>1177</Words>
  <Characters>6711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Филатова Ольга Арнольдовна</dc:creator>
  <cp:lastModifiedBy>pikalova</cp:lastModifiedBy>
  <cp:revision>4</cp:revision>
  <cp:lastPrinted>2016-02-12T06:31:00Z</cp:lastPrinted>
  <dcterms:created xsi:type="dcterms:W3CDTF">2016-02-16T02:30:00Z</dcterms:created>
  <dcterms:modified xsi:type="dcterms:W3CDTF">2016-02-16T04:26:00Z</dcterms:modified>
</cp:coreProperties>
</file>